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02DE7" w14:textId="4133ED77" w:rsidR="005F0757" w:rsidRPr="005F0757" w:rsidRDefault="005F0757" w:rsidP="005F0757">
      <w:pP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bookmarkStart w:id="0" w:name="_Hlk126058260"/>
    </w:p>
    <w:bookmarkEnd w:id="0"/>
    <w:p w14:paraId="5E34DAC6" w14:textId="77777777" w:rsidR="000A2D67" w:rsidRPr="000A2D67" w:rsidRDefault="000A2D67" w:rsidP="000A2D67">
      <w:pPr>
        <w:rPr>
          <w:rFonts w:ascii="Calibri" w:eastAsia="Calibri" w:hAnsi="Calibri" w:cs="Times New Roman"/>
          <w:lang w:val="hr-HR"/>
        </w:rPr>
      </w:pPr>
      <w:r w:rsidRPr="000A2D67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00BF7" wp14:editId="0337DB73">
                <wp:simplePos x="0" y="0"/>
                <wp:positionH relativeFrom="margin">
                  <wp:posOffset>19050</wp:posOffset>
                </wp:positionH>
                <wp:positionV relativeFrom="paragraph">
                  <wp:posOffset>124460</wp:posOffset>
                </wp:positionV>
                <wp:extent cx="5905500" cy="7239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DE6C6" id="Rectangle 7" o:spid="_x0000_s1026" style="position:absolute;margin-left:1.5pt;margin-top:9.8pt;width:4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" filled="f" strokecolor="#2f528f" strokeweight="1pt">
                <w10:wrap anchorx="margin"/>
              </v:rect>
            </w:pict>
          </mc:Fallback>
        </mc:AlternateContent>
      </w:r>
    </w:p>
    <w:p w14:paraId="2CB9B8AB" w14:textId="77777777" w:rsidR="000A2D67" w:rsidRPr="000A2D67" w:rsidRDefault="000A2D67" w:rsidP="000A2D67">
      <w:pPr>
        <w:spacing w:after="160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</w:pPr>
      <w:r w:rsidRPr="000A2D67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  <w:t>Studij babičarstva/primaljstva</w:t>
      </w:r>
    </w:p>
    <w:p w14:paraId="6BEE50AF" w14:textId="77777777" w:rsidR="000A2D67" w:rsidRPr="000A2D67" w:rsidRDefault="000A2D67" w:rsidP="000A2D67">
      <w:pPr>
        <w:spacing w:after="160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6"/>
        <w:gridCol w:w="2832"/>
        <w:gridCol w:w="1080"/>
        <w:gridCol w:w="1142"/>
        <w:gridCol w:w="1019"/>
      </w:tblGrid>
      <w:tr w:rsidR="000A2D67" w:rsidRPr="000A2D67" w14:paraId="7F9091D3" w14:textId="77777777" w:rsidTr="00D11E19">
        <w:trPr>
          <w:jc w:val="center"/>
        </w:trPr>
        <w:tc>
          <w:tcPr>
            <w:tcW w:w="93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A3E3D" w14:textId="77777777" w:rsidR="000A2D67" w:rsidRPr="000A2D67" w:rsidRDefault="000A2D67" w:rsidP="000A2D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0A2D6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BABIČARSTVA/PRIMALJSTVA</w:t>
            </w:r>
          </w:p>
          <w:p w14:paraId="28527CF5" w14:textId="77777777" w:rsidR="000A2D67" w:rsidRPr="000A2D67" w:rsidRDefault="000A2D67" w:rsidP="000A2D67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0A2D6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prva godina</w:t>
            </w:r>
            <w:r w:rsidRPr="000A2D67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II</w:t>
            </w:r>
          </w:p>
        </w:tc>
      </w:tr>
      <w:tr w:rsidR="000A2D67" w:rsidRPr="000A2D67" w14:paraId="0CCFADEF" w14:textId="77777777" w:rsidTr="00D11E19">
        <w:trPr>
          <w:trHeight w:val="255"/>
          <w:jc w:val="center"/>
        </w:trPr>
        <w:tc>
          <w:tcPr>
            <w:tcW w:w="324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8374F26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8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E45C9E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C1DDE2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6A01B0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0A2D67" w:rsidRPr="000A2D67" w14:paraId="1009617C" w14:textId="77777777" w:rsidTr="00D11E19">
        <w:trPr>
          <w:trHeight w:val="203"/>
          <w:jc w:val="center"/>
        </w:trPr>
        <w:tc>
          <w:tcPr>
            <w:tcW w:w="324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505A02" w14:textId="77777777" w:rsidR="000A2D67" w:rsidRPr="000A2D67" w:rsidRDefault="000A2D67" w:rsidP="000A2D6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99AA56" w14:textId="77777777" w:rsidR="000A2D67" w:rsidRPr="000A2D67" w:rsidRDefault="000A2D67" w:rsidP="000A2D6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287424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FC6D2E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1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F57154" w14:textId="77777777" w:rsidR="000A2D67" w:rsidRPr="000A2D67" w:rsidRDefault="000A2D67" w:rsidP="000A2D6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2D67" w:rsidRPr="000A2D67" w14:paraId="3CB9FCAD" w14:textId="77777777" w:rsidTr="00D11E19">
        <w:trPr>
          <w:trHeight w:val="480"/>
          <w:jc w:val="center"/>
        </w:trPr>
        <w:tc>
          <w:tcPr>
            <w:tcW w:w="3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ED8DD7" w14:textId="77777777" w:rsidR="000A2D67" w:rsidRPr="000A2D67" w:rsidRDefault="000A2D67" w:rsidP="000A2D6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Disfunkcija ljudskog organizma </w:t>
            </w:r>
          </w:p>
        </w:tc>
        <w:tc>
          <w:tcPr>
            <w:tcW w:w="28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6748FE" w14:textId="0ED0213D" w:rsidR="000A2D67" w:rsidRPr="001D7A1C" w:rsidRDefault="00FF5912" w:rsidP="000A2D6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Damir Šečić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683AF2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8AA4DB9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9D0E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A2D67" w:rsidRPr="000A2D67" w14:paraId="140CBC15" w14:textId="77777777" w:rsidTr="00D11E19">
        <w:trPr>
          <w:trHeight w:val="536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1F437A" w14:textId="77777777" w:rsidR="000A2D67" w:rsidRPr="000A2D67" w:rsidRDefault="000A2D67" w:rsidP="000A2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Primjenjena epidemiologija </w:t>
            </w:r>
          </w:p>
          <w:p w14:paraId="386C75DD" w14:textId="77777777" w:rsidR="000A2D67" w:rsidRPr="000A2D67" w:rsidRDefault="000A2D67" w:rsidP="000A2D6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sz w:val="24"/>
                <w:szCs w:val="24"/>
              </w:rPr>
              <w:t>sa intrahospitalnim infekcijama</w:t>
            </w:r>
          </w:p>
        </w:tc>
        <w:tc>
          <w:tcPr>
            <w:tcW w:w="28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F27142" w14:textId="7F853C60" w:rsidR="000A2D67" w:rsidRPr="001D7A1C" w:rsidRDefault="00C25573" w:rsidP="000A2D6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Amar Žilić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6EFBFDF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66A0D87A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9DB3EF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A2D67" w:rsidRPr="000A2D67" w14:paraId="0B00D752" w14:textId="77777777" w:rsidTr="00D11E19">
        <w:trPr>
          <w:trHeight w:val="501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982674" w14:textId="77777777" w:rsidR="000A2D67" w:rsidRPr="000A2D67" w:rsidRDefault="000A2D67" w:rsidP="000A2D6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ekologija</w:t>
            </w:r>
          </w:p>
        </w:tc>
        <w:tc>
          <w:tcPr>
            <w:tcW w:w="28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080C27" w14:textId="4E0F681E" w:rsidR="000A2D67" w:rsidRPr="001D7A1C" w:rsidRDefault="00FF5912" w:rsidP="000A2D6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Doc. dr. </w:t>
            </w:r>
            <w:r w:rsidR="001518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Eldina Smječanin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6C7101B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2DC1B0C7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9B61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A2D67" w:rsidRPr="000A2D67" w14:paraId="3741B90A" w14:textId="77777777" w:rsidTr="00D11E19">
        <w:trPr>
          <w:trHeight w:val="606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511AAA" w14:textId="77777777" w:rsidR="000A2D67" w:rsidRPr="000A2D67" w:rsidRDefault="000A2D67" w:rsidP="000A2D6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Unapređenje zdravlja i zdravstveno obrazovanje </w:t>
            </w:r>
          </w:p>
        </w:tc>
        <w:tc>
          <w:tcPr>
            <w:tcW w:w="28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78B63C" w14:textId="5DA1A0EC" w:rsidR="000A2D67" w:rsidRPr="001D7A1C" w:rsidRDefault="006F6B6D" w:rsidP="000A2D6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r w:rsidR="00467B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Aida Pilav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5F40AC4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6E4DDB6A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6606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A2D67" w:rsidRPr="000A2D67" w14:paraId="601DC594" w14:textId="77777777" w:rsidTr="00D11E19">
        <w:trPr>
          <w:trHeight w:val="492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648BB2" w14:textId="77777777" w:rsidR="000A2D67" w:rsidRPr="000A2D67" w:rsidRDefault="000A2D67" w:rsidP="000A2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Osnove zdravstvene njege </w:t>
            </w:r>
          </w:p>
        </w:tc>
        <w:tc>
          <w:tcPr>
            <w:tcW w:w="28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502E69" w14:textId="77777777" w:rsidR="000A2D67" w:rsidRPr="001D7A1C" w:rsidRDefault="000A2D67" w:rsidP="000A2D6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Jasmina Mahmutović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2117100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3228D468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7797" w14:textId="77777777" w:rsidR="000A2D67" w:rsidRPr="000A2D67" w:rsidRDefault="000A2D67" w:rsidP="000A2D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2D67" w:rsidRPr="000A2D67" w14:paraId="604FD793" w14:textId="77777777" w:rsidTr="00D11E19">
        <w:trPr>
          <w:trHeight w:val="414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31A3EB" w14:textId="77777777" w:rsidR="000A2D67" w:rsidRPr="000A2D67" w:rsidRDefault="000A2D67" w:rsidP="000A2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Osnovi mikrobiologije</w:t>
            </w:r>
          </w:p>
        </w:tc>
        <w:tc>
          <w:tcPr>
            <w:tcW w:w="28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6A5074" w14:textId="77777777" w:rsidR="000A2D67" w:rsidRPr="001D7A1C" w:rsidRDefault="000A2D67" w:rsidP="000A2D6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Amela Dedeić-Ljubović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19D4323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49257D1E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B4DA" w14:textId="77777777" w:rsidR="000A2D67" w:rsidRPr="000A2D67" w:rsidRDefault="000A2D67" w:rsidP="000A2D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A2D67" w:rsidRPr="000A2D67" w14:paraId="38C23623" w14:textId="77777777" w:rsidTr="00D11E19">
        <w:trPr>
          <w:trHeight w:val="446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E0E12" w14:textId="77777777" w:rsidR="000A2D67" w:rsidRPr="000A2D67" w:rsidRDefault="000A2D67" w:rsidP="000A2D6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Engleski jezik</w:t>
            </w:r>
          </w:p>
        </w:tc>
        <w:tc>
          <w:tcPr>
            <w:tcW w:w="283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EC96B" w14:textId="77777777" w:rsidR="000A2D67" w:rsidRPr="001D7A1C" w:rsidRDefault="000A2D67" w:rsidP="000A2D6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Nadira Aljović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3C1D189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5D902911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6922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A2D67" w:rsidRPr="000A2D67" w14:paraId="128E1BD3" w14:textId="77777777" w:rsidTr="00D11E19">
        <w:trPr>
          <w:trHeight w:val="446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A3AF10" w14:textId="77777777" w:rsidR="000A2D67" w:rsidRPr="000A2D67" w:rsidRDefault="000A2D67" w:rsidP="000A2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Embriologija sa osnovama razvojne biologije</w:t>
            </w:r>
          </w:p>
        </w:tc>
        <w:tc>
          <w:tcPr>
            <w:tcW w:w="28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7FC430" w14:textId="0E18A1DD" w:rsidR="000A2D67" w:rsidRPr="001D7A1C" w:rsidRDefault="000A2D67" w:rsidP="000A2D6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</w:t>
            </w:r>
            <w:r w:rsidR="001518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Dina Kapić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F965B4D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56396819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59BA" w14:textId="77777777" w:rsidR="000A2D67" w:rsidRPr="000A2D67" w:rsidRDefault="000A2D67" w:rsidP="000A2D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A2D67" w:rsidRPr="000A2D67" w14:paraId="36DC4271" w14:textId="77777777" w:rsidTr="00D11E19">
        <w:trPr>
          <w:trHeight w:val="446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CE2CD0" w14:textId="77777777" w:rsidR="000A2D67" w:rsidRPr="000A2D67" w:rsidRDefault="000A2D67" w:rsidP="000A2D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Kliničko osposobljavanje I</w:t>
            </w:r>
          </w:p>
        </w:tc>
        <w:tc>
          <w:tcPr>
            <w:tcW w:w="283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9A2C7D" w14:textId="77777777" w:rsidR="000A2D67" w:rsidRPr="001D7A1C" w:rsidRDefault="000A2D67" w:rsidP="000A2D6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Vedran Đido</w:t>
            </w: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5A973E1" w14:textId="5294C17E" w:rsidR="000A2D67" w:rsidRPr="000A2D67" w:rsidRDefault="002A3143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0CF489D" w14:textId="77777777" w:rsidR="000A2D67" w:rsidRPr="000A2D67" w:rsidRDefault="000A2D67" w:rsidP="000A2D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B2FC" w14:textId="77777777" w:rsidR="000A2D67" w:rsidRPr="000A2D67" w:rsidRDefault="000A2D67" w:rsidP="000A2D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tbl>
      <w:tblPr>
        <w:tblStyle w:val="TableGrid"/>
        <w:tblpPr w:leftFromText="180" w:rightFromText="180" w:vertAnchor="page" w:horzAnchor="margin" w:tblpY="9556"/>
        <w:tblW w:w="0" w:type="auto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FF5912" w:rsidRPr="000A2D67" w14:paraId="1EAB6A50" w14:textId="77777777" w:rsidTr="00FF5912">
        <w:trPr>
          <w:gridBefore w:val="1"/>
          <w:wBefore w:w="10" w:type="dxa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68921" w14:textId="77777777" w:rsidR="00FF5912" w:rsidRPr="000A2D67" w:rsidRDefault="00FF5912" w:rsidP="00FF59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0A2D6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 w:rsidRPr="000A2D67">
              <w:rPr>
                <w:rFonts w:ascii="Calibri" w:eastAsia="Calibri" w:hAnsi="Calibri" w:cs="Times New Roman"/>
              </w:rPr>
              <w:t xml:space="preserve"> </w:t>
            </w:r>
            <w:r w:rsidRPr="000A2D6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BABIČARSTVA/PRIMALJSTVA</w:t>
            </w:r>
          </w:p>
          <w:p w14:paraId="6D778EBA" w14:textId="77777777" w:rsidR="00FF5912" w:rsidRPr="000A2D67" w:rsidRDefault="00FF5912" w:rsidP="00FF5912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0A2D6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 godina</w:t>
            </w:r>
            <w:r w:rsidRPr="000A2D67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IV</w:t>
            </w:r>
          </w:p>
        </w:tc>
      </w:tr>
      <w:tr w:rsidR="00FF5912" w:rsidRPr="000A2D67" w14:paraId="474D175D" w14:textId="77777777" w:rsidTr="00FF5912">
        <w:trPr>
          <w:gridBefore w:val="1"/>
          <w:wBefore w:w="10" w:type="dxa"/>
          <w:trHeight w:val="255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11A328A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11A9CE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AC1D3A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EA084B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FF5912" w:rsidRPr="000A2D67" w14:paraId="77DDBD87" w14:textId="77777777" w:rsidTr="00FF5912">
        <w:trPr>
          <w:gridBefore w:val="1"/>
          <w:wBefore w:w="10" w:type="dxa"/>
          <w:trHeight w:val="203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8616C2" w14:textId="77777777" w:rsidR="00FF5912" w:rsidRPr="000A2D67" w:rsidRDefault="00FF5912" w:rsidP="00FF591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2417B8" w14:textId="77777777" w:rsidR="00FF5912" w:rsidRPr="000A2D67" w:rsidRDefault="00FF5912" w:rsidP="00FF591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AEE8CD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225DD29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1A23BD1" w14:textId="77777777" w:rsidR="00FF5912" w:rsidRPr="000A2D67" w:rsidRDefault="00FF5912" w:rsidP="00FF591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5912" w:rsidRPr="000A2D67" w14:paraId="6AB0A733" w14:textId="77777777" w:rsidTr="00FF5912">
        <w:trPr>
          <w:gridBefore w:val="1"/>
          <w:wBefore w:w="10" w:type="dxa"/>
          <w:trHeight w:val="480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CE6F2" w14:textId="77777777" w:rsidR="00FF5912" w:rsidRPr="000A2D67" w:rsidRDefault="00FF5912" w:rsidP="00FF591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Patologija trudnoće i porođaja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F491FA" w14:textId="2DF739AF" w:rsidR="00FF5912" w:rsidRPr="001D7A1C" w:rsidRDefault="00FF5912" w:rsidP="00FF59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Mohammad Abou El Ardat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910945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1D9A06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98B1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F5912" w:rsidRPr="000A2D67" w14:paraId="70AE02E1" w14:textId="77777777" w:rsidTr="00FF5912">
        <w:trPr>
          <w:gridBefore w:val="1"/>
          <w:wBefore w:w="10" w:type="dxa"/>
          <w:trHeight w:val="536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0B34C2" w14:textId="77777777" w:rsidR="00FF5912" w:rsidRPr="000A2D67" w:rsidRDefault="00FF5912" w:rsidP="00FF591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Ishrana u trudnoći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F3B92A" w14:textId="77777777" w:rsidR="00FF5912" w:rsidRPr="001D7A1C" w:rsidRDefault="00FF5912" w:rsidP="00FF59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Arzija Pašalić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F134D10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2801941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55C687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5912" w:rsidRPr="000A2D67" w14:paraId="33D77F00" w14:textId="77777777" w:rsidTr="00FF5912">
        <w:trPr>
          <w:gridBefore w:val="1"/>
          <w:wBefore w:w="10" w:type="dxa"/>
          <w:trHeight w:val="473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B169C6" w14:textId="77777777" w:rsidR="00FF5912" w:rsidRPr="000A2D67" w:rsidRDefault="00FF5912" w:rsidP="00FF59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Primaljska njega u porodu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33AA78" w14:textId="77777777" w:rsidR="00FF5912" w:rsidRPr="001D7A1C" w:rsidRDefault="00FF5912" w:rsidP="00FF59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Mohammad Abou El Ardat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41F99C1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B5A6AFC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38B6" w14:textId="77777777" w:rsidR="00FF5912" w:rsidRPr="000A2D67" w:rsidRDefault="00FF5912" w:rsidP="00FF59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F5912" w:rsidRPr="000A2D67" w14:paraId="1088ADE5" w14:textId="77777777" w:rsidTr="00FF5912">
        <w:trPr>
          <w:gridBefore w:val="1"/>
          <w:wBefore w:w="10" w:type="dxa"/>
          <w:trHeight w:val="473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2FF784" w14:textId="77777777" w:rsidR="00FF5912" w:rsidRPr="000A2D67" w:rsidRDefault="00FF5912" w:rsidP="00FF5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Zdravstveno zakondavstvo i prava pacijenata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377EF5" w14:textId="77777777" w:rsidR="00FF5912" w:rsidRPr="001D7A1C" w:rsidRDefault="00FF5912" w:rsidP="00FF59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Suada Branković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400E6E85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4B2C547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E9EA" w14:textId="77777777" w:rsidR="00FF5912" w:rsidRPr="000A2D67" w:rsidRDefault="00FF5912" w:rsidP="00FF59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5912" w:rsidRPr="000A2D67" w14:paraId="1F8DCC44" w14:textId="77777777" w:rsidTr="00FF5912">
        <w:trPr>
          <w:gridBefore w:val="1"/>
          <w:wBefore w:w="10" w:type="dxa"/>
          <w:trHeight w:val="473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83F5A4" w14:textId="77777777" w:rsidR="00FF5912" w:rsidRPr="000A2D67" w:rsidRDefault="00FF5912" w:rsidP="00FF59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Kliničko osposobljavanje II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739168" w14:textId="77777777" w:rsidR="00FF5912" w:rsidRPr="001D7A1C" w:rsidRDefault="00FF5912" w:rsidP="00FF59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Vedran Đido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3F9E3426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34368E7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2A41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F5912" w:rsidRPr="000A2D67" w14:paraId="06E22033" w14:textId="77777777" w:rsidTr="00FF5912">
        <w:trPr>
          <w:gridAfter w:val="1"/>
          <w:wAfter w:w="10" w:type="dxa"/>
          <w:trHeight w:val="345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1F94" w14:textId="77777777" w:rsidR="00FF5912" w:rsidRPr="001D7A1C" w:rsidRDefault="00FF5912" w:rsidP="00FF59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IZBORNI PREDMETI</w:t>
            </w:r>
          </w:p>
        </w:tc>
      </w:tr>
      <w:tr w:rsidR="00FF5912" w:rsidRPr="000A2D67" w14:paraId="5B3069F5" w14:textId="77777777" w:rsidTr="00FF5912">
        <w:trPr>
          <w:gridAfter w:val="1"/>
          <w:wAfter w:w="10" w:type="dxa"/>
          <w:trHeight w:val="428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F9F72E" w14:textId="77777777" w:rsidR="00FF5912" w:rsidRPr="000A2D67" w:rsidRDefault="00FF5912" w:rsidP="00FF5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Autonomija primaljske profesije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8C7176" w14:textId="3D2E5551" w:rsidR="00FF5912" w:rsidRPr="001D7A1C" w:rsidRDefault="00FF5912" w:rsidP="00FF59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Neće se izvoditi u akademskoj 202</w:t>
            </w:r>
            <w:r w:rsidR="001518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/2</w:t>
            </w:r>
            <w:r w:rsidR="001518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god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E975DD" w14:textId="77777777" w:rsidR="00FF5912" w:rsidRPr="001D7A1C" w:rsidRDefault="00FF5912" w:rsidP="00FF59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5B6964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ED74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F5912" w:rsidRPr="000A2D67" w14:paraId="24FCC036" w14:textId="77777777" w:rsidTr="00FF5912">
        <w:trPr>
          <w:gridAfter w:val="1"/>
          <w:wAfter w:w="10" w:type="dxa"/>
          <w:trHeight w:val="428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5DCEA4" w14:textId="77777777" w:rsidR="00FF5912" w:rsidRPr="000A2D67" w:rsidRDefault="00FF5912" w:rsidP="00FF5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Osnove genetike i bioinženjeringa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D6656" w14:textId="77777777" w:rsidR="00FF5912" w:rsidRPr="001D7A1C" w:rsidRDefault="00FF5912" w:rsidP="00FF59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Anja Haverić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DBB55A" w14:textId="77777777" w:rsidR="00FF5912" w:rsidRPr="001D7A1C" w:rsidRDefault="00FF5912" w:rsidP="00FF59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C91BCE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3C8D11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42A35FBC" w14:textId="77777777" w:rsidR="00FF5912" w:rsidRPr="000A2D67" w:rsidRDefault="00FF5912" w:rsidP="00FF5912">
      <w:pPr>
        <w:spacing w:after="0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tbl>
      <w:tblPr>
        <w:tblStyle w:val="TableGrid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FF5912" w:rsidRPr="000A2D67" w14:paraId="4C368E19" w14:textId="77777777" w:rsidTr="00FF5912">
        <w:trPr>
          <w:gridBefore w:val="1"/>
          <w:wBefore w:w="10" w:type="dxa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11A8D" w14:textId="77777777" w:rsidR="00FF5912" w:rsidRPr="000A2D67" w:rsidRDefault="00FF5912" w:rsidP="00FF59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0A2D6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 w:rsidRPr="000A2D67">
              <w:rPr>
                <w:rFonts w:ascii="Calibri" w:eastAsia="Calibri" w:hAnsi="Calibri" w:cs="Times New Roman"/>
              </w:rPr>
              <w:t xml:space="preserve"> </w:t>
            </w:r>
            <w:r w:rsidRPr="000A2D6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BABIČARSTVA/PRIMALJSTVA</w:t>
            </w:r>
          </w:p>
          <w:p w14:paraId="32B45BE7" w14:textId="77777777" w:rsidR="00FF5912" w:rsidRPr="000A2D67" w:rsidRDefault="00FF5912" w:rsidP="00FF5912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0A2D6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 godina</w:t>
            </w:r>
            <w:r w:rsidRPr="000A2D67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</w:t>
            </w:r>
          </w:p>
        </w:tc>
      </w:tr>
      <w:tr w:rsidR="00FF5912" w:rsidRPr="000A2D67" w14:paraId="07D48B2F" w14:textId="77777777" w:rsidTr="00FF5912">
        <w:trPr>
          <w:gridBefore w:val="1"/>
          <w:wBefore w:w="10" w:type="dxa"/>
          <w:trHeight w:val="255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F64579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D41E7A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A22142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E2D365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FF5912" w:rsidRPr="000A2D67" w14:paraId="48C58E54" w14:textId="77777777" w:rsidTr="00FF5912">
        <w:trPr>
          <w:gridBefore w:val="1"/>
          <w:wBefore w:w="10" w:type="dxa"/>
          <w:trHeight w:val="203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EC341B" w14:textId="77777777" w:rsidR="00FF5912" w:rsidRPr="000A2D67" w:rsidRDefault="00FF5912" w:rsidP="00FF591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97EC31" w14:textId="77777777" w:rsidR="00FF5912" w:rsidRPr="000A2D67" w:rsidRDefault="00FF5912" w:rsidP="00FF591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4CDB5C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881DCF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EC4952" w14:textId="77777777" w:rsidR="00FF5912" w:rsidRPr="000A2D67" w:rsidRDefault="00FF5912" w:rsidP="00FF591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5912" w:rsidRPr="000A2D67" w14:paraId="0654D9D5" w14:textId="77777777" w:rsidTr="00FF5912">
        <w:trPr>
          <w:gridBefore w:val="1"/>
          <w:wBefore w:w="10" w:type="dxa"/>
          <w:trHeight w:val="480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2078D" w14:textId="77777777" w:rsidR="00FF5912" w:rsidRPr="001D7A1C" w:rsidRDefault="00FF5912" w:rsidP="00FF59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 w:eastAsia="bs-Latn-BA"/>
              </w:rPr>
              <w:t>Rizici i komplikacije u trudnoći, porodu i puerperiju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18A0AA" w14:textId="259FC718" w:rsidR="00FF5912" w:rsidRPr="001D7A1C" w:rsidRDefault="00FF5912" w:rsidP="00FF59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Deana Švaljug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D85793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A4769E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1E6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F5912" w:rsidRPr="000A2D67" w14:paraId="148EEF9D" w14:textId="77777777" w:rsidTr="00FF5912">
        <w:trPr>
          <w:gridBefore w:val="1"/>
          <w:wBefore w:w="10" w:type="dxa"/>
          <w:trHeight w:val="536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5797A" w14:textId="77777777" w:rsidR="00FF5912" w:rsidRPr="001D7A1C" w:rsidRDefault="00FF5912" w:rsidP="00FF59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 w:eastAsia="bs-Latn-BA"/>
              </w:rPr>
              <w:t>Primaljska njega bolesnog novorođenčeta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E820089" w14:textId="77777777" w:rsidR="00FF5912" w:rsidRPr="001D7A1C" w:rsidRDefault="00FF5912" w:rsidP="00FF59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Mohammad Abou El Ardat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C5B389F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2982478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BC0169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F5912" w:rsidRPr="000A2D67" w14:paraId="3D817BA5" w14:textId="77777777" w:rsidTr="00FF5912">
        <w:trPr>
          <w:gridBefore w:val="1"/>
          <w:wBefore w:w="10" w:type="dxa"/>
          <w:trHeight w:val="473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8B250A" w14:textId="77777777" w:rsidR="00FF5912" w:rsidRPr="001D7A1C" w:rsidRDefault="00FF5912" w:rsidP="00FF59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1D7A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 w:eastAsia="bs-Latn-BA"/>
              </w:rPr>
              <w:t>Urgentna stanja u primaljstvu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718C3A7" w14:textId="77777777" w:rsidR="00FF5912" w:rsidRPr="001D7A1C" w:rsidRDefault="00FF5912" w:rsidP="00FF59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Mohammad Abou El Ardat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C16C165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00636D4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35A9" w14:textId="77777777" w:rsidR="00FF5912" w:rsidRPr="000A2D67" w:rsidRDefault="00FF5912" w:rsidP="00FF59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F5912" w:rsidRPr="000A2D67" w14:paraId="7BB5E7C0" w14:textId="77777777" w:rsidTr="00FF5912">
        <w:trPr>
          <w:gridBefore w:val="1"/>
          <w:wBefore w:w="10" w:type="dxa"/>
          <w:trHeight w:val="473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714E52" w14:textId="77777777" w:rsidR="00FF5912" w:rsidRPr="001D7A1C" w:rsidRDefault="00FF5912" w:rsidP="00FF59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s-Latn-BA" w:eastAsia="bs-Latn-BA"/>
              </w:rPr>
              <w:t>Ultrazvučne tehnike u primaljstvu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4D6706A" w14:textId="4E6C9925" w:rsidR="00FF5912" w:rsidRPr="001D7A1C" w:rsidRDefault="00FF5912" w:rsidP="00FF59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Doc. dr. </w:t>
            </w:r>
            <w:r w:rsidR="001518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Naima Imširija</w:t>
            </w:r>
            <w:r w:rsidR="002A31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-Galijašević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1A35712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25008BC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15+15S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DACE" w14:textId="77777777" w:rsidR="00FF5912" w:rsidRPr="000A2D67" w:rsidRDefault="00FF5912" w:rsidP="00FF59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5912" w:rsidRPr="000A2D67" w14:paraId="7A28E843" w14:textId="77777777" w:rsidTr="00FF5912">
        <w:trPr>
          <w:gridBefore w:val="1"/>
          <w:wBefore w:w="10" w:type="dxa"/>
          <w:trHeight w:val="473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8A591" w14:textId="77777777" w:rsidR="00FF5912" w:rsidRPr="001D7A1C" w:rsidRDefault="00FF5912" w:rsidP="00FF59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s-Latn-BA" w:eastAsia="bs-Latn-BA"/>
              </w:rPr>
            </w:pPr>
            <w:r w:rsidRPr="001D7A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bs-Latn-BA" w:eastAsia="bs-Latn-BA"/>
              </w:rPr>
              <w:t>Kliničko osposobljavanje III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44660B" w14:textId="77777777" w:rsidR="00FF5912" w:rsidRPr="001D7A1C" w:rsidRDefault="00FF5912" w:rsidP="00FF59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Prof. dr. Vedran Đido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80BA0F1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12A1B97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21C1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F5912" w:rsidRPr="000A2D67" w14:paraId="14C9C001" w14:textId="77777777" w:rsidTr="00FF5912">
        <w:trPr>
          <w:gridAfter w:val="1"/>
          <w:wAfter w:w="10" w:type="dxa"/>
          <w:trHeight w:val="345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5BE9" w14:textId="77777777" w:rsidR="00FF5912" w:rsidRPr="001D7A1C" w:rsidRDefault="00FF5912" w:rsidP="00FF59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IZBORNI PREDMETI</w:t>
            </w:r>
          </w:p>
        </w:tc>
      </w:tr>
      <w:tr w:rsidR="00FF5912" w:rsidRPr="000A2D67" w14:paraId="5DB64732" w14:textId="77777777" w:rsidTr="00FF5912">
        <w:trPr>
          <w:gridAfter w:val="1"/>
          <w:wAfter w:w="10" w:type="dxa"/>
          <w:trHeight w:val="428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D7AF59" w14:textId="77777777" w:rsidR="00FF5912" w:rsidRPr="000A2D67" w:rsidRDefault="00FF5912" w:rsidP="00FF5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Babičarstvo/Primaljstvo bazirano na dokazima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6E99A9" w14:textId="0CD93A42" w:rsidR="00FF5912" w:rsidRPr="001D7A1C" w:rsidRDefault="00FF5912" w:rsidP="00FF59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Ne</w:t>
            </w:r>
            <w:r w:rsidR="00A41F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 se izvoditi u akademskoj 202</w:t>
            </w:r>
            <w:r w:rsidR="001518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/2</w:t>
            </w:r>
            <w:r w:rsidR="001518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godini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09C84E" w14:textId="77777777" w:rsidR="00FF5912" w:rsidRPr="001D7A1C" w:rsidRDefault="00FF5912" w:rsidP="00FF59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561EFE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DB21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5912" w:rsidRPr="000A2D67" w14:paraId="25557E7C" w14:textId="77777777" w:rsidTr="00FF5912">
        <w:trPr>
          <w:gridAfter w:val="1"/>
          <w:wAfter w:w="10" w:type="dxa"/>
          <w:trHeight w:val="428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62A92" w14:textId="77777777" w:rsidR="00FF5912" w:rsidRPr="000A2D67" w:rsidRDefault="00FF5912" w:rsidP="00FF5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Zahtjevi i potrebe u porodiljstvu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C01FA" w14:textId="629ED305" w:rsidR="00FF5912" w:rsidRPr="001D7A1C" w:rsidRDefault="00FF5912" w:rsidP="00FF591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Prof</w:t>
            </w: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dr. </w:t>
            </w:r>
            <w:r w:rsidR="004F2C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Vedran Đido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548C9F" w14:textId="77777777" w:rsidR="00FF5912" w:rsidRPr="001D7A1C" w:rsidRDefault="00FF5912" w:rsidP="00FF591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7A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A35719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5141C9" w14:textId="77777777" w:rsidR="00FF5912" w:rsidRPr="000A2D67" w:rsidRDefault="00FF5912" w:rsidP="00FF5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2B5DF669" w14:textId="77777777" w:rsidR="00794E47" w:rsidRDefault="00794E47" w:rsidP="00FF5912"/>
    <w:p w14:paraId="589E7679" w14:textId="77777777" w:rsidR="00FF5912" w:rsidRDefault="00FF5912" w:rsidP="00FF5912"/>
    <w:tbl>
      <w:tblPr>
        <w:tblStyle w:val="TableGrid"/>
        <w:tblpPr w:leftFromText="180" w:rightFromText="180" w:vertAnchor="page" w:horzAnchor="margin" w:tblpY="7246"/>
        <w:tblOverlap w:val="never"/>
        <w:tblW w:w="9341" w:type="dxa"/>
        <w:tblLook w:val="04A0" w:firstRow="1" w:lastRow="0" w:firstColumn="1" w:lastColumn="0" w:noHBand="0" w:noVBand="1"/>
      </w:tblPr>
      <w:tblGrid>
        <w:gridCol w:w="9"/>
        <w:gridCol w:w="3095"/>
        <w:gridCol w:w="2977"/>
        <w:gridCol w:w="1134"/>
        <w:gridCol w:w="1134"/>
        <w:gridCol w:w="992"/>
      </w:tblGrid>
      <w:tr w:rsidR="00FF5912" w:rsidRPr="005F0757" w14:paraId="1BA75C5C" w14:textId="77777777" w:rsidTr="00B47628">
        <w:trPr>
          <w:gridBefore w:val="1"/>
          <w:wBefore w:w="9" w:type="dxa"/>
        </w:trPr>
        <w:tc>
          <w:tcPr>
            <w:tcW w:w="93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C1AD4" w14:textId="295FFB66" w:rsidR="00FF5912" w:rsidRPr="005F0757" w:rsidRDefault="00FF5912" w:rsidP="00B476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5F075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BABIČARSTVA/PRIMALJSTVA</w:t>
            </w:r>
          </w:p>
          <w:p w14:paraId="61DDF907" w14:textId="77777777" w:rsidR="00FF5912" w:rsidRPr="005F0757" w:rsidRDefault="00FF5912" w:rsidP="00B47628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5F075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 godina</w:t>
            </w:r>
            <w:r w:rsidRPr="005F0757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</w:t>
            </w:r>
          </w:p>
        </w:tc>
      </w:tr>
      <w:tr w:rsidR="00FF5912" w:rsidRPr="005F0757" w14:paraId="66C1C04B" w14:textId="77777777" w:rsidTr="00B47628">
        <w:trPr>
          <w:gridBefore w:val="1"/>
          <w:wBefore w:w="9" w:type="dxa"/>
          <w:trHeight w:val="255"/>
        </w:trPr>
        <w:tc>
          <w:tcPr>
            <w:tcW w:w="309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E8EEE97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640766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7CA74D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2B073F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FF5912" w:rsidRPr="005F0757" w14:paraId="72DE3B1A" w14:textId="77777777" w:rsidTr="00B47628">
        <w:trPr>
          <w:gridBefore w:val="1"/>
          <w:wBefore w:w="9" w:type="dxa"/>
          <w:trHeight w:val="203"/>
        </w:trPr>
        <w:tc>
          <w:tcPr>
            <w:tcW w:w="309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FAF73B" w14:textId="77777777" w:rsidR="00FF5912" w:rsidRPr="005F0757" w:rsidRDefault="00FF5912" w:rsidP="00B4762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EB6130" w14:textId="77777777" w:rsidR="00FF5912" w:rsidRPr="005F0757" w:rsidRDefault="00FF5912" w:rsidP="00B4762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FC1E3D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210605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F0AB08" w14:textId="77777777" w:rsidR="00FF5912" w:rsidRPr="005F0757" w:rsidRDefault="00FF5912" w:rsidP="00B4762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5912" w:rsidRPr="005F0757" w14:paraId="6B8A34EE" w14:textId="77777777" w:rsidTr="00B47628">
        <w:trPr>
          <w:gridBefore w:val="1"/>
          <w:wBefore w:w="9" w:type="dxa"/>
          <w:trHeight w:val="480"/>
        </w:trPr>
        <w:tc>
          <w:tcPr>
            <w:tcW w:w="3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558C" w14:textId="77777777" w:rsidR="00FF5912" w:rsidRPr="005F0757" w:rsidRDefault="00FF5912" w:rsidP="00B4762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Istraživanje u zdravstvu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74B480" w14:textId="77777777" w:rsidR="00FF5912" w:rsidRPr="00B75910" w:rsidRDefault="00FF5912" w:rsidP="00B47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Amra Mačak Hadžiomerović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3D67C5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C2BF2B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9CDB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5912" w:rsidRPr="002F6FA4" w14:paraId="03DBACAE" w14:textId="77777777" w:rsidTr="00B47628">
        <w:trPr>
          <w:gridBefore w:val="1"/>
          <w:wBefore w:w="9" w:type="dxa"/>
          <w:trHeight w:val="536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D7138" w14:textId="77777777" w:rsidR="00FF5912" w:rsidRPr="005F0757" w:rsidRDefault="00FF5912" w:rsidP="00B4762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Zdravstvena statistika i informatika 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8D3467" w14:textId="2389E74B" w:rsidR="00FF5912" w:rsidRPr="00151827" w:rsidRDefault="00FF5912" w:rsidP="00B47628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6820430F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8B9892A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CFED9E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F5912" w:rsidRPr="002F6FA4" w14:paraId="299CD7D8" w14:textId="77777777" w:rsidTr="00B47628">
        <w:trPr>
          <w:gridBefore w:val="1"/>
          <w:wBefore w:w="9" w:type="dxa"/>
          <w:trHeight w:val="47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405E" w14:textId="77777777" w:rsidR="00FF5912" w:rsidRPr="006E0C25" w:rsidRDefault="00FF5912" w:rsidP="00B476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Upravljanje kvalitetom u zdravstvenoj zaštiti 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BE0F9E" w14:textId="77777777" w:rsidR="00FF5912" w:rsidRPr="00B75910" w:rsidRDefault="00FF5912" w:rsidP="00B47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Vedran Jakupović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06A0674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E8652C0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2217BF3" w14:textId="77777777" w:rsidR="00FF5912" w:rsidRPr="002F6FA4" w:rsidRDefault="00FF5912" w:rsidP="00B476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en-GB"/>
              </w:rPr>
              <w:t>4</w:t>
            </w:r>
          </w:p>
        </w:tc>
      </w:tr>
      <w:tr w:rsidR="00FF5912" w:rsidRPr="005F0757" w14:paraId="15FDDC1C" w14:textId="77777777" w:rsidTr="00B47628">
        <w:trPr>
          <w:gridBefore w:val="1"/>
          <w:wBefore w:w="9" w:type="dxa"/>
          <w:trHeight w:val="47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46A6" w14:textId="518BB1E0" w:rsidR="00FF5912" w:rsidRPr="005F0757" w:rsidRDefault="00FF5912" w:rsidP="00B47628">
            <w:pPr>
              <w:rPr>
                <w:rFonts w:ascii="Times New Roman" w:eastAsia="Times New Roman" w:hAnsi="Times New Roman" w:cs="Times New Roman"/>
              </w:rPr>
            </w:pPr>
            <w:r w:rsidRPr="00FF5912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Kliničke vještine u primaljstvu II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D0053B" w14:textId="42AE8E74" w:rsidR="00FF5912" w:rsidRPr="00B75910" w:rsidRDefault="00FF5912" w:rsidP="00B47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12">
              <w:rPr>
                <w:rFonts w:ascii="Times New Roman" w:eastAsia="Calibri" w:hAnsi="Times New Roman" w:cs="Times New Roman"/>
                <w:sz w:val="24"/>
                <w:szCs w:val="24"/>
              </w:rPr>
              <w:t>Doc. dr. Mohammad Abou El Ardat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5D656161" w14:textId="6C3D1D64" w:rsidR="00FF5912" w:rsidRPr="005F0757" w:rsidRDefault="008B11E3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555AD61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2A06" w14:textId="77777777" w:rsidR="00FF5912" w:rsidRPr="005F0757" w:rsidRDefault="00FF5912" w:rsidP="00B476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F5912" w:rsidRPr="005F0757" w14:paraId="74DA7C93" w14:textId="77777777" w:rsidTr="00B47628">
        <w:trPr>
          <w:gridBefore w:val="1"/>
          <w:wBefore w:w="9" w:type="dxa"/>
          <w:trHeight w:val="47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F1CCED" w14:textId="77777777" w:rsidR="00FF5912" w:rsidRPr="005F0757" w:rsidRDefault="00FF5912" w:rsidP="00B47628">
            <w:pPr>
              <w:rPr>
                <w:rFonts w:ascii="Times New Roman" w:eastAsia="Times New Roman" w:hAnsi="Times New Roman" w:cs="Times New Roman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Stručni rad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4F8720" w14:textId="3D7C73B2" w:rsidR="00FF5912" w:rsidRPr="00B75910" w:rsidRDefault="00FF5912" w:rsidP="00B47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75">
              <w:rPr>
                <w:rFonts w:ascii="Times New Roman" w:eastAsia="Calibri" w:hAnsi="Times New Roman" w:cs="Times New Roman"/>
                <w:sz w:val="24"/>
                <w:szCs w:val="24"/>
              </w:rPr>
              <w:t>Prof. dr. Vedran Đido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6FFA71A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8BA4711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40F9" w14:textId="77777777" w:rsidR="00FF5912" w:rsidRPr="005F0757" w:rsidRDefault="00FF5912" w:rsidP="00B476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F5912" w:rsidRPr="005F0757" w14:paraId="3B9D0C05" w14:textId="77777777" w:rsidTr="00B47628">
        <w:trPr>
          <w:trHeight w:val="345"/>
        </w:trPr>
        <w:tc>
          <w:tcPr>
            <w:tcW w:w="934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17B9" w14:textId="77777777" w:rsidR="00FF5912" w:rsidRPr="00B75910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FF5912" w:rsidRPr="005F0757" w14:paraId="549E881B" w14:textId="77777777" w:rsidTr="00B47628">
        <w:trPr>
          <w:trHeight w:val="428"/>
        </w:trPr>
        <w:tc>
          <w:tcPr>
            <w:tcW w:w="310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E2E061" w14:textId="77777777" w:rsidR="00FF5912" w:rsidRPr="005F0757" w:rsidRDefault="00FF5912" w:rsidP="00B47628">
            <w:pPr>
              <w:rPr>
                <w:rFonts w:ascii="Times New Roman" w:eastAsia="Times New Roman" w:hAnsi="Times New Roman" w:cs="Times New Roman"/>
              </w:rPr>
            </w:pPr>
            <w:bookmarkStart w:id="1" w:name="_Toc36576534"/>
            <w:bookmarkStart w:id="2" w:name="_Toc36634331"/>
            <w:bookmarkStart w:id="3" w:name="_Toc36649591"/>
            <w:bookmarkStart w:id="4" w:name="_Toc39570065"/>
            <w:bookmarkStart w:id="5" w:name="_Toc39570269"/>
            <w:bookmarkStart w:id="6" w:name="_Toc40257183"/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Njemački jezik</w:t>
            </w:r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C6A46F" w14:textId="77777777" w:rsidR="00FF5912" w:rsidRPr="00B75910" w:rsidRDefault="00FF5912" w:rsidP="00B47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39EFCD4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564E4C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880F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5912" w:rsidRPr="005F0757" w14:paraId="1C2C1688" w14:textId="77777777" w:rsidTr="00B47628">
        <w:trPr>
          <w:trHeight w:val="428"/>
        </w:trPr>
        <w:tc>
          <w:tcPr>
            <w:tcW w:w="310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D859C9" w14:textId="77777777" w:rsidR="00FF5912" w:rsidRPr="005F0757" w:rsidRDefault="00FF5912" w:rsidP="00B47628">
            <w:pPr>
              <w:rPr>
                <w:rFonts w:ascii="Times New Roman" w:eastAsia="Times New Roman" w:hAnsi="Times New Roman" w:cs="Times New Roman"/>
              </w:rPr>
            </w:pPr>
            <w:bookmarkStart w:id="7" w:name="_Toc36576543"/>
            <w:bookmarkStart w:id="8" w:name="_Toc36634340"/>
            <w:bookmarkStart w:id="9" w:name="_Toc36649600"/>
            <w:bookmarkStart w:id="10" w:name="_Toc39570074"/>
            <w:bookmarkStart w:id="11" w:name="_Toc39570278"/>
            <w:bookmarkStart w:id="12" w:name="_Toc40257192"/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Izabrane teme iz etike u zdravstvu</w:t>
            </w:r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F95606" w14:textId="47CBE4DE" w:rsidR="00FF5912" w:rsidRPr="00B75910" w:rsidRDefault="00151827" w:rsidP="00B47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827">
              <w:rPr>
                <w:rFonts w:ascii="Times New Roman" w:eastAsia="Calibri" w:hAnsi="Times New Roman" w:cs="Times New Roman"/>
                <w:sz w:val="24"/>
                <w:szCs w:val="24"/>
              </w:rPr>
              <w:t>Doc. dr. Ernela Eminović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661480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2D30B2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B1C701" w14:textId="77777777" w:rsidR="00FF5912" w:rsidRPr="005F0757" w:rsidRDefault="00FF5912" w:rsidP="00B476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6269167B" w14:textId="77777777" w:rsidR="00FF5912" w:rsidRPr="005F0757" w:rsidRDefault="00FF5912" w:rsidP="00FF5912">
      <w:pP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2E72E807" w14:textId="77777777" w:rsidR="00FF5912" w:rsidRPr="001A21C5" w:rsidRDefault="00FF5912" w:rsidP="00FF5912"/>
    <w:sectPr w:rsidR="00FF5912" w:rsidRPr="001A21C5" w:rsidSect="00E239F2">
      <w:pgSz w:w="12240" w:h="15840"/>
      <w:pgMar w:top="709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82"/>
    <w:rsid w:val="000A2D67"/>
    <w:rsid w:val="00110C82"/>
    <w:rsid w:val="00151827"/>
    <w:rsid w:val="0019180D"/>
    <w:rsid w:val="0019450D"/>
    <w:rsid w:val="001A21C5"/>
    <w:rsid w:val="001D7A1C"/>
    <w:rsid w:val="001E76EE"/>
    <w:rsid w:val="002153EF"/>
    <w:rsid w:val="002A3143"/>
    <w:rsid w:val="002E239E"/>
    <w:rsid w:val="003B1B5F"/>
    <w:rsid w:val="00413E36"/>
    <w:rsid w:val="00467BA3"/>
    <w:rsid w:val="004F2C5F"/>
    <w:rsid w:val="005369DF"/>
    <w:rsid w:val="005C3097"/>
    <w:rsid w:val="005F0757"/>
    <w:rsid w:val="006F645E"/>
    <w:rsid w:val="006F6B6D"/>
    <w:rsid w:val="0070100B"/>
    <w:rsid w:val="00794E47"/>
    <w:rsid w:val="007E5F45"/>
    <w:rsid w:val="00881CCA"/>
    <w:rsid w:val="0089237F"/>
    <w:rsid w:val="008B11E3"/>
    <w:rsid w:val="009D1975"/>
    <w:rsid w:val="00A41F75"/>
    <w:rsid w:val="00C25573"/>
    <w:rsid w:val="00C309CB"/>
    <w:rsid w:val="00E239F2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C63"/>
  <w15:chartTrackingRefBased/>
  <w15:docId w15:val="{7E80DC46-6091-4C64-B4CB-DBED29B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C8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15</cp:revision>
  <dcterms:created xsi:type="dcterms:W3CDTF">2023-01-31T12:52:00Z</dcterms:created>
  <dcterms:modified xsi:type="dcterms:W3CDTF">2025-02-06T13:04:00Z</dcterms:modified>
</cp:coreProperties>
</file>