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C2DD" w14:textId="135A6496" w:rsidR="00110C82" w:rsidRPr="00110C82" w:rsidRDefault="00110C82" w:rsidP="00110C82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bs-Latn-BA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8B33" wp14:editId="0E6D54C9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905500" cy="647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BFD71" id="Rectangle 2" o:spid="_x0000_s1026" style="position:absolute;margin-left:413.8pt;margin-top:-11.25pt;width:46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" filled="f" strokecolor="#2f528f" strokeweight="1pt">
                <v:path arrowok="t"/>
                <w10:wrap anchorx="margin"/>
              </v:rect>
            </w:pict>
          </mc:Fallback>
        </mc:AlternateContent>
      </w:r>
      <w:r w:rsidRPr="00110C82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FIZIOTERAPIJE</w:t>
      </w:r>
    </w:p>
    <w:p w14:paraId="635D7FAF" w14:textId="44120CD4" w:rsidR="00110C82" w:rsidRPr="00110C82" w:rsidRDefault="00FF6A37" w:rsidP="0011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>stari NPP</w:t>
      </w:r>
    </w:p>
    <w:p w14:paraId="14F84FE4" w14:textId="77777777" w:rsidR="00110C82" w:rsidRPr="00110C82" w:rsidRDefault="00110C82" w:rsidP="0011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p w14:paraId="100AFC1B" w14:textId="77777777" w:rsidR="00110C82" w:rsidRPr="00110C82" w:rsidRDefault="00110C82" w:rsidP="00110C82">
      <w:pPr>
        <w:spacing w:after="0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3128"/>
        <w:gridCol w:w="2963"/>
        <w:gridCol w:w="1080"/>
        <w:gridCol w:w="1154"/>
        <w:gridCol w:w="989"/>
      </w:tblGrid>
      <w:tr w:rsidR="00110C82" w:rsidRPr="00110C82" w14:paraId="163273F9" w14:textId="77777777" w:rsidTr="00D11E19">
        <w:trPr>
          <w:gridBefore w:val="1"/>
          <w:wBefore w:w="6" w:type="dxa"/>
          <w:trHeight w:val="821"/>
          <w:jc w:val="center"/>
        </w:trPr>
        <w:tc>
          <w:tcPr>
            <w:tcW w:w="93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947B7" w14:textId="77777777" w:rsidR="00110C82" w:rsidRPr="00110C8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r w:rsidRPr="00110C8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0CF10AA8" w14:textId="77777777" w:rsidR="00110C82" w:rsidRPr="00110C82" w:rsidRDefault="00110C82" w:rsidP="00110C82">
            <w:pPr>
              <w:jc w:val="center"/>
              <w:rPr>
                <w:rFonts w:ascii="Calibri" w:eastAsia="Calibri" w:hAnsi="Calibri" w:cs="Times New Roman"/>
              </w:rPr>
            </w:pPr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 godina</w:t>
            </w:r>
            <w:r w:rsidRPr="00110C8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VI</w:t>
            </w:r>
          </w:p>
        </w:tc>
      </w:tr>
      <w:tr w:rsidR="00110C82" w:rsidRPr="00110C82" w14:paraId="5AD38B81" w14:textId="77777777" w:rsidTr="00D11E19">
        <w:trPr>
          <w:gridBefore w:val="1"/>
          <w:wBefore w:w="6" w:type="dxa"/>
          <w:trHeight w:val="255"/>
          <w:jc w:val="center"/>
        </w:trPr>
        <w:tc>
          <w:tcPr>
            <w:tcW w:w="31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97DFF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78C027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7090C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6FF33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110C82" w:rsidRPr="00110C82" w14:paraId="3B6D33A5" w14:textId="77777777" w:rsidTr="00D11E19">
        <w:trPr>
          <w:gridBefore w:val="1"/>
          <w:wBefore w:w="6" w:type="dxa"/>
          <w:trHeight w:val="399"/>
          <w:jc w:val="center"/>
        </w:trPr>
        <w:tc>
          <w:tcPr>
            <w:tcW w:w="31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9BC8FB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9F4FC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B86368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CA5589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4050EC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C82" w:rsidRPr="00110C82" w14:paraId="3375CC84" w14:textId="77777777" w:rsidTr="00D11E19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30679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>Fizioterapija u reumatološkoj rehabilitaciji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FC3F60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Bakir </w:t>
            </w:r>
            <w:proofErr w:type="spellStart"/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Katana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182389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181A8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A6FB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10C82" w:rsidRPr="00110C82" w14:paraId="1AA13548" w14:textId="77777777" w:rsidTr="00D11E19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33BBEB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>Fizioterapija u neurološkoj rehabilitaciji</w:t>
            </w:r>
          </w:p>
        </w:tc>
        <w:tc>
          <w:tcPr>
            <w:tcW w:w="2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BD09A6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Samir </w:t>
            </w:r>
            <w:proofErr w:type="spellStart"/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F2818FE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tcBorders>
              <w:right w:val="double" w:sz="4" w:space="0" w:color="auto"/>
            </w:tcBorders>
            <w:vAlign w:val="center"/>
          </w:tcPr>
          <w:p w14:paraId="5053B37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19E634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10C82" w:rsidRPr="00110C82" w14:paraId="76B171C1" w14:textId="77777777" w:rsidTr="00D11E19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5BD36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>Fizioterapija u sportu i sportskoj medicini</w:t>
            </w:r>
          </w:p>
        </w:tc>
        <w:tc>
          <w:tcPr>
            <w:tcW w:w="2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B880FB" w14:textId="5316B80F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7C6960">
              <w:rPr>
                <w:rFonts w:ascii="Times New Roman" w:eastAsia="Calibri" w:hAnsi="Times New Roman" w:cs="Times New Roman"/>
                <w:sz w:val="24"/>
                <w:szCs w:val="24"/>
              </w:rPr>
              <w:t>Mirsad Muftić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F38F825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tcBorders>
              <w:right w:val="double" w:sz="4" w:space="0" w:color="auto"/>
            </w:tcBorders>
            <w:vAlign w:val="center"/>
          </w:tcPr>
          <w:p w14:paraId="579490E9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22F1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10C82" w:rsidRPr="00110C82" w14:paraId="504777E2" w14:textId="77777777" w:rsidTr="00D11E19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60336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>Fizioterapija u sportu osoba s invaliditetom</w:t>
            </w:r>
          </w:p>
        </w:tc>
        <w:tc>
          <w:tcPr>
            <w:tcW w:w="2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95D91A" w14:textId="6FA955AA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585CEE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="0058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CEE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3B693E8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right w:val="double" w:sz="4" w:space="0" w:color="auto"/>
            </w:tcBorders>
            <w:vAlign w:val="center"/>
          </w:tcPr>
          <w:p w14:paraId="3E5526D7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DC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10C82" w:rsidRPr="00110C82" w14:paraId="733E2CC1" w14:textId="77777777" w:rsidTr="00D11E19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EF257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>Fizioterapija u gerijatrijskoj rehabilitaciji</w:t>
            </w:r>
          </w:p>
        </w:tc>
        <w:tc>
          <w:tcPr>
            <w:tcW w:w="29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3DA41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7C6960"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 w:rsidRPr="007C6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Jaganjac</w:t>
            </w: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48E9F9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44C0C2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15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10C82" w:rsidRPr="00110C82" w14:paraId="1A80CD2F" w14:textId="77777777" w:rsidTr="00D11E19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7E0C0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 xml:space="preserve">Stručna </w:t>
            </w:r>
            <w:proofErr w:type="spellStart"/>
            <w:r w:rsidRPr="00110C82">
              <w:rPr>
                <w:rFonts w:ascii="Times New Roman" w:eastAsia="Times New Roman" w:hAnsi="Times New Roman" w:cs="Times New Roman"/>
              </w:rPr>
              <w:t>praksaV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5EA4F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7ABA42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83C7C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537F7" w14:textId="77777777" w:rsidR="00110C82" w:rsidRPr="00110C8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10C82" w:rsidRPr="00110C82" w14:paraId="3A018220" w14:textId="77777777" w:rsidTr="00D11E19">
        <w:trPr>
          <w:gridBefore w:val="1"/>
          <w:wBefore w:w="6" w:type="dxa"/>
          <w:jc w:val="center"/>
        </w:trPr>
        <w:tc>
          <w:tcPr>
            <w:tcW w:w="93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4C3E5E" w14:textId="77777777" w:rsidR="00110C82" w:rsidRPr="00B71CCB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1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0D6902" w:rsidRPr="000D6902" w14:paraId="5167B6F9" w14:textId="77777777" w:rsidTr="00D11E19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9E7A1" w14:textId="77777777" w:rsidR="00110C82" w:rsidRPr="000D690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0D6902">
              <w:rPr>
                <w:rFonts w:ascii="Times New Roman" w:eastAsia="Times New Roman" w:hAnsi="Times New Roman" w:cs="Times New Roman"/>
              </w:rPr>
              <w:t>Rehabilitacija osoba s razvojnim teškoćama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67FBCF" w14:textId="77777777" w:rsidR="00110C82" w:rsidRPr="000D690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33F264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E6B707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312" w14:textId="77777777" w:rsidR="00110C82" w:rsidRPr="000D690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10C82" w:rsidRPr="000D6902" w14:paraId="71FE4400" w14:textId="77777777" w:rsidTr="00D11E19">
        <w:trPr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35BB5" w14:textId="77777777" w:rsidR="00110C82" w:rsidRPr="000D690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0D6902">
              <w:rPr>
                <w:rFonts w:ascii="Times New Roman" w:eastAsia="Times New Roman" w:hAnsi="Times New Roman" w:cs="Times New Roman"/>
              </w:rPr>
              <w:t xml:space="preserve">Rehabilitacija u kućnim </w:t>
            </w:r>
            <w:proofErr w:type="spellStart"/>
            <w:r w:rsidRPr="000D6902">
              <w:rPr>
                <w:rFonts w:ascii="Times New Roman" w:eastAsia="Times New Roman" w:hAnsi="Times New Roman" w:cs="Times New Roman"/>
              </w:rPr>
              <w:t>uslovima</w:t>
            </w:r>
            <w:proofErr w:type="spellEnd"/>
          </w:p>
        </w:tc>
        <w:tc>
          <w:tcPr>
            <w:tcW w:w="29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1DBC9" w14:textId="77777777" w:rsidR="00110C82" w:rsidRPr="000D690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Namik</w:t>
            </w:r>
            <w:proofErr w:type="spellEnd"/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Trtak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998E39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F2299A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32CD65" w14:textId="77777777" w:rsidR="00110C82" w:rsidRPr="000D690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4283A991" w14:textId="77777777" w:rsidR="00110C82" w:rsidRPr="000D6902" w:rsidRDefault="00110C82" w:rsidP="00110C8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sectPr w:rsidR="00110C82" w:rsidRPr="000D6902" w:rsidSect="009D51E3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B2C75"/>
    <w:rsid w:val="000D6902"/>
    <w:rsid w:val="00110C82"/>
    <w:rsid w:val="00116B04"/>
    <w:rsid w:val="0019180D"/>
    <w:rsid w:val="00264BCD"/>
    <w:rsid w:val="00585CEE"/>
    <w:rsid w:val="005C3097"/>
    <w:rsid w:val="006009D8"/>
    <w:rsid w:val="00673B02"/>
    <w:rsid w:val="007C6960"/>
    <w:rsid w:val="007E5590"/>
    <w:rsid w:val="008252BA"/>
    <w:rsid w:val="008E042E"/>
    <w:rsid w:val="009A6368"/>
    <w:rsid w:val="009D1975"/>
    <w:rsid w:val="009D51E3"/>
    <w:rsid w:val="00B71CCB"/>
    <w:rsid w:val="00C6380B"/>
    <w:rsid w:val="00CA4704"/>
    <w:rsid w:val="00CF2C3E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Grizli777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5</cp:revision>
  <dcterms:created xsi:type="dcterms:W3CDTF">2025-02-04T09:01:00Z</dcterms:created>
  <dcterms:modified xsi:type="dcterms:W3CDTF">2025-02-10T19:34:00Z</dcterms:modified>
</cp:coreProperties>
</file>