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494DB5CA" w:rsidR="00B75032" w:rsidRPr="00577B1F" w:rsidRDefault="00195039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EKOLOGIJA PESTICIDA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58558D4" w:rsidR="00B058C2" w:rsidRPr="00A219F0" w:rsidRDefault="001029F4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19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C56290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24BDA3E4" w:rsidR="00B058C2" w:rsidRPr="00B75032" w:rsidRDefault="00195039" w:rsidP="00C5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Ekologija pesticida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72576D48" w:rsidR="00B763EA" w:rsidRPr="00A219F0" w:rsidRDefault="0074024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B7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B7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78B785FB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9BECE4" w14:textId="77777777" w:rsidR="00D46EC0" w:rsidRDefault="00D46EC0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0C40E6" w14:paraId="07E7BF6E" w14:textId="77777777" w:rsidTr="005B7EAE">
        <w:trPr>
          <w:trHeight w:val="247"/>
          <w:jc w:val="center"/>
        </w:trPr>
        <w:tc>
          <w:tcPr>
            <w:tcW w:w="923" w:type="dxa"/>
          </w:tcPr>
          <w:p w14:paraId="3B98FDF8" w14:textId="70CEF52C" w:rsidR="000C40E6" w:rsidRDefault="000C40E6" w:rsidP="000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  <w:vAlign w:val="bottom"/>
          </w:tcPr>
          <w:p w14:paraId="53A2D493" w14:textId="4099178A" w:rsidR="000C40E6" w:rsidRPr="00195039" w:rsidRDefault="000C40E6" w:rsidP="000C40E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74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7AA3608" w14:textId="13E8C6C3" w:rsidR="000C40E6" w:rsidRPr="00195039" w:rsidRDefault="0074024F" w:rsidP="000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Osam </w:t>
            </w:r>
            <w:r w:rsidR="000C4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40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40E6" w14:paraId="4778A65A" w14:textId="77777777" w:rsidTr="005B7EAE">
        <w:trPr>
          <w:trHeight w:val="247"/>
          <w:jc w:val="center"/>
        </w:trPr>
        <w:tc>
          <w:tcPr>
            <w:tcW w:w="923" w:type="dxa"/>
          </w:tcPr>
          <w:p w14:paraId="018A2E24" w14:textId="60017469" w:rsidR="000C40E6" w:rsidRDefault="000C40E6" w:rsidP="000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  <w:vAlign w:val="bottom"/>
          </w:tcPr>
          <w:p w14:paraId="2D18CB7C" w14:textId="0569D924" w:rsidR="000C40E6" w:rsidRPr="00195039" w:rsidRDefault="000C40E6" w:rsidP="000C40E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2B431490" w14:textId="7BD97E9C" w:rsidR="000C40E6" w:rsidRPr="00195039" w:rsidRDefault="000C40E6" w:rsidP="000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74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 (</w:t>
            </w:r>
            <w:r w:rsidR="0074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77DF66C" w14:textId="0900DC08" w:rsidR="001029F4" w:rsidRDefault="001029F4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00C737F" w14:textId="77777777" w:rsidR="00D46EC0" w:rsidRDefault="00D46EC0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16060" w14:textId="63BA52B3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24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="000C4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4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9F4">
        <w:rPr>
          <w:rFonts w:ascii="Times New Roman" w:hAnsi="Times New Roman" w:cs="Times New Roman"/>
          <w:b/>
          <w:bCs/>
          <w:sz w:val="24"/>
          <w:szCs w:val="24"/>
        </w:rPr>
        <w:t xml:space="preserve">godine u </w:t>
      </w:r>
      <w:r w:rsidR="000C40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024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4D71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sati u kancelariji broj </w:t>
      </w:r>
      <w:r w:rsidR="00195039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195039">
        <w:rPr>
          <w:rFonts w:ascii="Times New Roman" w:hAnsi="Times New Roman" w:cs="Times New Roman"/>
          <w:b/>
          <w:bCs/>
          <w:sz w:val="24"/>
          <w:szCs w:val="24"/>
        </w:rPr>
        <w:t>Poljoprivredno-prehrambenom fakultetu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F253EE">
        <w:rPr>
          <w:rFonts w:ascii="Times New Roman" w:hAnsi="Times New Roman" w:cs="Times New Roman"/>
          <w:b/>
          <w:bCs/>
          <w:sz w:val="24"/>
          <w:szCs w:val="24"/>
        </w:rPr>
        <w:t>kod odgovornog nastavnika</w:t>
      </w:r>
      <w:r w:rsidR="000C40E6">
        <w:rPr>
          <w:rFonts w:ascii="Times New Roman" w:hAnsi="Times New Roman" w:cs="Times New Roman"/>
          <w:b/>
          <w:bCs/>
          <w:sz w:val="24"/>
          <w:szCs w:val="24"/>
        </w:rPr>
        <w:t xml:space="preserve"> dan nakon upisa u eunsa sistem</w:t>
      </w:r>
      <w:r w:rsidR="006F74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0173E" w14:textId="1C7FD83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7402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45F8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C40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2E2D0693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</w:t>
      </w:r>
      <w:r w:rsidR="00577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195039">
        <w:rPr>
          <w:rFonts w:ascii="Times New Roman" w:hAnsi="Times New Roman" w:cs="Times New Roman"/>
          <w:b/>
          <w:bCs/>
          <w:sz w:val="24"/>
          <w:szCs w:val="24"/>
        </w:rPr>
        <w:t>Mirha Đikić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BBA6" w14:textId="77777777" w:rsidR="00802E35" w:rsidRDefault="00802E35" w:rsidP="00B058C2">
      <w:pPr>
        <w:spacing w:after="0" w:line="240" w:lineRule="auto"/>
      </w:pPr>
      <w:r>
        <w:separator/>
      </w:r>
    </w:p>
  </w:endnote>
  <w:endnote w:type="continuationSeparator" w:id="0">
    <w:p w14:paraId="67B83943" w14:textId="77777777" w:rsidR="00802E35" w:rsidRDefault="00802E3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BC776" w14:textId="77777777" w:rsidR="00802E35" w:rsidRDefault="00802E35" w:rsidP="00B058C2">
      <w:pPr>
        <w:spacing w:after="0" w:line="240" w:lineRule="auto"/>
      </w:pPr>
      <w:r>
        <w:separator/>
      </w:r>
    </w:p>
  </w:footnote>
  <w:footnote w:type="continuationSeparator" w:id="0">
    <w:p w14:paraId="0B9D6081" w14:textId="77777777" w:rsidR="00802E35" w:rsidRDefault="00802E3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7490"/>
    <w:rsid w:val="00094207"/>
    <w:rsid w:val="000C40E6"/>
    <w:rsid w:val="001029F4"/>
    <w:rsid w:val="00155D75"/>
    <w:rsid w:val="001632CB"/>
    <w:rsid w:val="00195039"/>
    <w:rsid w:val="00197DBE"/>
    <w:rsid w:val="001A7872"/>
    <w:rsid w:val="001C248F"/>
    <w:rsid w:val="00245A15"/>
    <w:rsid w:val="002619BA"/>
    <w:rsid w:val="0029153B"/>
    <w:rsid w:val="002E0804"/>
    <w:rsid w:val="003303C5"/>
    <w:rsid w:val="00350A2F"/>
    <w:rsid w:val="00355494"/>
    <w:rsid w:val="0037658C"/>
    <w:rsid w:val="003B77F0"/>
    <w:rsid w:val="003C1B13"/>
    <w:rsid w:val="003C2DA5"/>
    <w:rsid w:val="003E22A2"/>
    <w:rsid w:val="0042507E"/>
    <w:rsid w:val="00531EFA"/>
    <w:rsid w:val="00560F11"/>
    <w:rsid w:val="00577B1F"/>
    <w:rsid w:val="005E3F4F"/>
    <w:rsid w:val="00695D4D"/>
    <w:rsid w:val="006F741A"/>
    <w:rsid w:val="00725544"/>
    <w:rsid w:val="0074024F"/>
    <w:rsid w:val="00783E3A"/>
    <w:rsid w:val="00802E35"/>
    <w:rsid w:val="00814AA6"/>
    <w:rsid w:val="00874D71"/>
    <w:rsid w:val="00886899"/>
    <w:rsid w:val="00912A1F"/>
    <w:rsid w:val="00916746"/>
    <w:rsid w:val="009B4757"/>
    <w:rsid w:val="00A00986"/>
    <w:rsid w:val="00A02665"/>
    <w:rsid w:val="00A219F0"/>
    <w:rsid w:val="00A64A94"/>
    <w:rsid w:val="00A71F2C"/>
    <w:rsid w:val="00AE24A3"/>
    <w:rsid w:val="00B058C2"/>
    <w:rsid w:val="00B2347A"/>
    <w:rsid w:val="00B31005"/>
    <w:rsid w:val="00B66C0C"/>
    <w:rsid w:val="00B75032"/>
    <w:rsid w:val="00B763EA"/>
    <w:rsid w:val="00BC38CA"/>
    <w:rsid w:val="00C02CAA"/>
    <w:rsid w:val="00C045F8"/>
    <w:rsid w:val="00C04EBB"/>
    <w:rsid w:val="00C07DDC"/>
    <w:rsid w:val="00C30D8E"/>
    <w:rsid w:val="00C32156"/>
    <w:rsid w:val="00C56290"/>
    <w:rsid w:val="00CD4165"/>
    <w:rsid w:val="00CE6F8D"/>
    <w:rsid w:val="00D15A1F"/>
    <w:rsid w:val="00D43779"/>
    <w:rsid w:val="00D46EC0"/>
    <w:rsid w:val="00D75ADA"/>
    <w:rsid w:val="00D9645D"/>
    <w:rsid w:val="00E127DE"/>
    <w:rsid w:val="00E4713B"/>
    <w:rsid w:val="00E9583D"/>
    <w:rsid w:val="00E95AC6"/>
    <w:rsid w:val="00ED6DB8"/>
    <w:rsid w:val="00F10D80"/>
    <w:rsid w:val="00F253EE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NASTAVNICI1 PPF</cp:lastModifiedBy>
  <cp:revision>2</cp:revision>
  <cp:lastPrinted>2025-02-10T06:09:00Z</cp:lastPrinted>
  <dcterms:created xsi:type="dcterms:W3CDTF">2025-02-20T07:47:00Z</dcterms:created>
  <dcterms:modified xsi:type="dcterms:W3CDTF">2025-02-20T07:47:00Z</dcterms:modified>
</cp:coreProperties>
</file>