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C50D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POPRAVNOG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  <w:r>
        <w:rPr>
          <w:rFonts w:ascii="Times New Roman" w:hAnsi="Times New Roman" w:cs="Times New Roman"/>
          <w:b/>
          <w:bCs/>
          <w:sz w:val="24"/>
          <w:szCs w:val="24"/>
        </w:rPr>
        <w:t>FIZIOTERAPIJA U KARDIOPULMONALNOJ REHABILITACIJI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SEMESTAR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R, RSF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Fizioterapija u kardiopulmonalnoj rehabilitaciji</w:t>
            </w:r>
            <w:bookmarkEnd w:id="0"/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17.02.2025.</w:t>
            </w:r>
          </w:p>
        </w:tc>
      </w:tr>
    </w:tbl>
    <w:p w14:paraId="11CC2DA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76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095"/>
        <w:gridCol w:w="3016"/>
      </w:tblGrid>
      <w:tr w14:paraId="77B5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DF3C7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Rb.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 w14:paraId="0E8D02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CA6D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Konačna ocjena</w:t>
            </w:r>
          </w:p>
        </w:tc>
      </w:tr>
      <w:tr w14:paraId="31B0A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E5D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7C8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1767/22-F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D9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0FBF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008F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D51A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1769/22-F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07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14:paraId="07C52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A345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5F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1748/22-F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48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14:paraId="11C40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21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707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1750/22-F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C8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14:paraId="40DA9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D17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6.*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56F9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1761/22-F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30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14:paraId="51E7D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28E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7.*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91D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1751/22-F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64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14:paraId="7B6D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EC9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B0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A78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14:paraId="63F7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BD8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9.*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2F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0A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14:paraId="0155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FD7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A8E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BF0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14:paraId="57787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ACB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DEE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9A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0BF336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Ispit je realiziran u usmenoj formi.</w:t>
      </w:r>
    </w:p>
    <w:p w14:paraId="6BACBC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768BE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19.02.2025. godine u 11, 00 sati odgovornom nastavniku.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18.02.2025. godine</w:t>
      </w:r>
    </w:p>
    <w:p w14:paraId="350A8D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3F6F3D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Odgovorni nastavnik: Prof. dr. Amra Mačak Hadžiomerović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7226D"/>
    <w:rsid w:val="001632CB"/>
    <w:rsid w:val="001B421B"/>
    <w:rsid w:val="001C248F"/>
    <w:rsid w:val="0023531C"/>
    <w:rsid w:val="00301A09"/>
    <w:rsid w:val="00350A2F"/>
    <w:rsid w:val="003A3A68"/>
    <w:rsid w:val="003C1B13"/>
    <w:rsid w:val="003D15BB"/>
    <w:rsid w:val="0042507E"/>
    <w:rsid w:val="004F0ECC"/>
    <w:rsid w:val="00527FFD"/>
    <w:rsid w:val="00560F11"/>
    <w:rsid w:val="00590062"/>
    <w:rsid w:val="005C54EF"/>
    <w:rsid w:val="006F07AA"/>
    <w:rsid w:val="00725544"/>
    <w:rsid w:val="00761061"/>
    <w:rsid w:val="007627F2"/>
    <w:rsid w:val="00814AA6"/>
    <w:rsid w:val="00870B6B"/>
    <w:rsid w:val="008838A1"/>
    <w:rsid w:val="0093200B"/>
    <w:rsid w:val="00A02665"/>
    <w:rsid w:val="00A11118"/>
    <w:rsid w:val="00A14AAF"/>
    <w:rsid w:val="00AD53DD"/>
    <w:rsid w:val="00B058C2"/>
    <w:rsid w:val="00B763EA"/>
    <w:rsid w:val="00BD3AD0"/>
    <w:rsid w:val="00C260E3"/>
    <w:rsid w:val="00C32156"/>
    <w:rsid w:val="00CA1469"/>
    <w:rsid w:val="00D9645D"/>
    <w:rsid w:val="00EB4425"/>
    <w:rsid w:val="00ED6C2A"/>
    <w:rsid w:val="00F10D80"/>
    <w:rsid w:val="00F50EC7"/>
    <w:rsid w:val="00F535CA"/>
    <w:rsid w:val="00FF5C71"/>
    <w:rsid w:val="2F5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641</Characters>
  <Lines>5</Lines>
  <Paragraphs>1</Paragraphs>
  <TotalTime>76</TotalTime>
  <ScaleCrop>false</ScaleCrop>
  <LinksUpToDate>false</LinksUpToDate>
  <CharactersWithSpaces>752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2025-02-18T11:44:18Z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370424E4494B4E079501C450DEB059FB_13</vt:lpwstr>
  </property>
</Properties>
</file>