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18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1C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ISPITA IZ PREDMETA FIZIOTERAPIJA U REHABILITACIJI LOKOMOTORNOG SISTEMA U ORTOPEDIJI</w:t>
      </w:r>
    </w:p>
    <w:p w14:paraId="68B8C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51FC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459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 semestar (2023/2024)</w:t>
            </w:r>
          </w:p>
        </w:tc>
      </w:tr>
      <w:tr w14:paraId="6E20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CB8F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14:paraId="2034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767F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Fizioterapija u rehabilitaciji lokomotornog sistema u ortopediji</w:t>
            </w:r>
            <w:bookmarkEnd w:id="0"/>
          </w:p>
        </w:tc>
      </w:tr>
      <w:tr w14:paraId="53C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14C4F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</w:tr>
    </w:tbl>
    <w:tbl>
      <w:tblPr>
        <w:tblStyle w:val="6"/>
        <w:tblpPr w:leftFromText="180" w:rightFromText="180" w:vertAnchor="text" w:horzAnchor="margin" w:tblpY="142"/>
        <w:tblW w:w="3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60"/>
        <w:gridCol w:w="1260"/>
      </w:tblGrid>
      <w:tr w14:paraId="34D8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9" w:type="dxa"/>
          </w:tcPr>
          <w:p w14:paraId="17CA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1260" w:type="dxa"/>
          </w:tcPr>
          <w:p w14:paraId="78E14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75157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1260" w:type="dxa"/>
          </w:tcPr>
          <w:p w14:paraId="18476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14:paraId="5FBE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9" w:type="dxa"/>
            <w:vAlign w:val="center"/>
          </w:tcPr>
          <w:p w14:paraId="66AB16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1260" w:type="dxa"/>
          </w:tcPr>
          <w:p w14:paraId="61ED52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  <w14:ligatures w14:val="standardContextual"/>
              </w:rPr>
              <w:t>1688/20-F</w:t>
            </w:r>
          </w:p>
        </w:tc>
        <w:tc>
          <w:tcPr>
            <w:tcW w:w="1260" w:type="dxa"/>
          </w:tcPr>
          <w:p w14:paraId="7427DD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Pet (5)</w:t>
            </w:r>
          </w:p>
        </w:tc>
      </w:tr>
      <w:tr w14:paraId="081E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59" w:type="dxa"/>
            <w:vAlign w:val="center"/>
          </w:tcPr>
          <w:p w14:paraId="18DCBF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1260" w:type="dxa"/>
          </w:tcPr>
          <w:p w14:paraId="405785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  <w14:ligatures w14:val="standardContextual"/>
              </w:rPr>
              <w:t>1674/20-F</w:t>
            </w:r>
          </w:p>
        </w:tc>
        <w:tc>
          <w:tcPr>
            <w:tcW w:w="1260" w:type="dxa"/>
          </w:tcPr>
          <w:p w14:paraId="186224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Sedam (7)</w:t>
            </w:r>
          </w:p>
        </w:tc>
      </w:tr>
      <w:tr w14:paraId="7CE1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59" w:type="dxa"/>
            <w:vAlign w:val="center"/>
          </w:tcPr>
          <w:p w14:paraId="34EB35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1260" w:type="dxa"/>
          </w:tcPr>
          <w:p w14:paraId="3CD508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  <w14:ligatures w14:val="standardContextual"/>
              </w:rPr>
              <w:t>1701/21-F</w:t>
            </w:r>
          </w:p>
        </w:tc>
        <w:tc>
          <w:tcPr>
            <w:tcW w:w="1260" w:type="dxa"/>
          </w:tcPr>
          <w:p w14:paraId="47720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14:paraId="2CB1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59" w:type="dxa"/>
            <w:vAlign w:val="center"/>
          </w:tcPr>
          <w:p w14:paraId="17FC23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1260" w:type="dxa"/>
          </w:tcPr>
          <w:p w14:paraId="797713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  <w14:ligatures w14:val="standardContextual"/>
              </w:rPr>
              <w:t>1715/21-F</w:t>
            </w:r>
          </w:p>
        </w:tc>
        <w:tc>
          <w:tcPr>
            <w:tcW w:w="1260" w:type="dxa"/>
          </w:tcPr>
          <w:p w14:paraId="0D771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Šest (6)</w:t>
            </w:r>
          </w:p>
        </w:tc>
      </w:tr>
    </w:tbl>
    <w:p w14:paraId="3170D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F0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F0A7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90D9CE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FAEE08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549F3CA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DBEFFA5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A46C38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2C4250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DC6B9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ponedjeljak 17.02.2025. godine u 10:00h odgovornom nastavniku prof.dr. Amili Jaganjac</w:t>
      </w:r>
    </w:p>
    <w:p w14:paraId="3017ED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14.02.2025. godine</w:t>
      </w:r>
    </w:p>
    <w:p w14:paraId="6CDAB1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Amila Jaganjac</w:t>
      </w:r>
    </w:p>
    <w:p w14:paraId="1CDB55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DAF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80E8D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789FD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32B5"/>
    <w:rsid w:val="00074B9E"/>
    <w:rsid w:val="00076C46"/>
    <w:rsid w:val="000B407A"/>
    <w:rsid w:val="000C6AF1"/>
    <w:rsid w:val="001632CB"/>
    <w:rsid w:val="001C248F"/>
    <w:rsid w:val="001C2FCC"/>
    <w:rsid w:val="00216A0A"/>
    <w:rsid w:val="00221B5D"/>
    <w:rsid w:val="00245A15"/>
    <w:rsid w:val="00252D4C"/>
    <w:rsid w:val="00255C74"/>
    <w:rsid w:val="002739BA"/>
    <w:rsid w:val="002A139F"/>
    <w:rsid w:val="002C6151"/>
    <w:rsid w:val="002E06D5"/>
    <w:rsid w:val="00306179"/>
    <w:rsid w:val="0033175F"/>
    <w:rsid w:val="00350A2F"/>
    <w:rsid w:val="00384656"/>
    <w:rsid w:val="00385267"/>
    <w:rsid w:val="003C1B13"/>
    <w:rsid w:val="003E22E9"/>
    <w:rsid w:val="003E6D77"/>
    <w:rsid w:val="00420219"/>
    <w:rsid w:val="0042507E"/>
    <w:rsid w:val="00442F27"/>
    <w:rsid w:val="004D3144"/>
    <w:rsid w:val="004D4DF3"/>
    <w:rsid w:val="004E1444"/>
    <w:rsid w:val="004E5064"/>
    <w:rsid w:val="0050383E"/>
    <w:rsid w:val="00507943"/>
    <w:rsid w:val="00560F11"/>
    <w:rsid w:val="00573911"/>
    <w:rsid w:val="005C10FF"/>
    <w:rsid w:val="005C2507"/>
    <w:rsid w:val="005D3F53"/>
    <w:rsid w:val="005E3F4F"/>
    <w:rsid w:val="0061409F"/>
    <w:rsid w:val="00615691"/>
    <w:rsid w:val="00624200"/>
    <w:rsid w:val="0064363D"/>
    <w:rsid w:val="00650B54"/>
    <w:rsid w:val="00655EAF"/>
    <w:rsid w:val="00667FA8"/>
    <w:rsid w:val="00670D3F"/>
    <w:rsid w:val="006733A0"/>
    <w:rsid w:val="00677EC6"/>
    <w:rsid w:val="00725544"/>
    <w:rsid w:val="0073198D"/>
    <w:rsid w:val="00741DE4"/>
    <w:rsid w:val="00783215"/>
    <w:rsid w:val="007A1499"/>
    <w:rsid w:val="007C43E1"/>
    <w:rsid w:val="007E66DF"/>
    <w:rsid w:val="007F268C"/>
    <w:rsid w:val="008027FB"/>
    <w:rsid w:val="00814AA6"/>
    <w:rsid w:val="00821713"/>
    <w:rsid w:val="008275AC"/>
    <w:rsid w:val="00831443"/>
    <w:rsid w:val="008507E9"/>
    <w:rsid w:val="00861294"/>
    <w:rsid w:val="0088031C"/>
    <w:rsid w:val="00886ACA"/>
    <w:rsid w:val="008C52EC"/>
    <w:rsid w:val="00903595"/>
    <w:rsid w:val="0090588E"/>
    <w:rsid w:val="009128FA"/>
    <w:rsid w:val="00934A48"/>
    <w:rsid w:val="00976252"/>
    <w:rsid w:val="009F02CD"/>
    <w:rsid w:val="009F645F"/>
    <w:rsid w:val="00A02665"/>
    <w:rsid w:val="00A12880"/>
    <w:rsid w:val="00A40AA6"/>
    <w:rsid w:val="00A72C8B"/>
    <w:rsid w:val="00A77AC8"/>
    <w:rsid w:val="00AA2A2C"/>
    <w:rsid w:val="00AC6424"/>
    <w:rsid w:val="00AD3EFE"/>
    <w:rsid w:val="00AE6347"/>
    <w:rsid w:val="00AE74CC"/>
    <w:rsid w:val="00B01F52"/>
    <w:rsid w:val="00B058C2"/>
    <w:rsid w:val="00B1772B"/>
    <w:rsid w:val="00B471FE"/>
    <w:rsid w:val="00B63001"/>
    <w:rsid w:val="00B740A0"/>
    <w:rsid w:val="00B763EA"/>
    <w:rsid w:val="00B807FD"/>
    <w:rsid w:val="00BB227F"/>
    <w:rsid w:val="00BC0EC0"/>
    <w:rsid w:val="00BD6759"/>
    <w:rsid w:val="00C32156"/>
    <w:rsid w:val="00C40FE1"/>
    <w:rsid w:val="00C76DB6"/>
    <w:rsid w:val="00C77D39"/>
    <w:rsid w:val="00CA1989"/>
    <w:rsid w:val="00CA6442"/>
    <w:rsid w:val="00CC00DE"/>
    <w:rsid w:val="00CE10D7"/>
    <w:rsid w:val="00CF4006"/>
    <w:rsid w:val="00D2097E"/>
    <w:rsid w:val="00D802B7"/>
    <w:rsid w:val="00D9645D"/>
    <w:rsid w:val="00DB02E3"/>
    <w:rsid w:val="00DB6023"/>
    <w:rsid w:val="00DE39B5"/>
    <w:rsid w:val="00E36D1F"/>
    <w:rsid w:val="00E55C6E"/>
    <w:rsid w:val="00E61E85"/>
    <w:rsid w:val="00E76E0C"/>
    <w:rsid w:val="00E87ECA"/>
    <w:rsid w:val="00EC0CC2"/>
    <w:rsid w:val="00EE1E0A"/>
    <w:rsid w:val="00F10D80"/>
    <w:rsid w:val="00F42E88"/>
    <w:rsid w:val="00F574BE"/>
    <w:rsid w:val="00F6069B"/>
    <w:rsid w:val="00F74003"/>
    <w:rsid w:val="00FC1047"/>
    <w:rsid w:val="00FC188F"/>
    <w:rsid w:val="00FC3CF5"/>
    <w:rsid w:val="00FF5C71"/>
    <w:rsid w:val="60C62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94</Words>
  <Characters>536</Characters>
  <Lines>4</Lines>
  <Paragraphs>1</Paragraphs>
  <TotalTime>92</TotalTime>
  <ScaleCrop>false</ScaleCrop>
  <LinksUpToDate>false</LinksUpToDate>
  <CharactersWithSpaces>629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2023-01-30T09:10:00Z</dcterms:created>
  <dc:creator>Eldina Smjecanin</dc:creator>
  <cp:lastModifiedBy>Lenovo</cp:lastModifiedBy>
  <cp:lastPrinted>2024-01-26T10:28:00Z</cp:lastPrinted>
  <dcterms:modified xsi:type="dcterms:W3CDTF">2025-02-14T11:04:06Z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D4F280A3A4BB48219805D22387BB14D3_13</vt:lpwstr>
  </property>
</Properties>
</file>