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DA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REZULTATI POPRAVNOG TESTA IZ PREDMETA MIKROBIOLOGIJA HRANE (IZBORNA NASTAVA)</w:t>
      </w:r>
    </w:p>
    <w:p w14:paraId="0EC537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SEMESTAR, SMJER ZDRAVSTVENI NUTRICIONIZAM I DIJETETIKA</w:t>
      </w:r>
    </w:p>
    <w:tbl>
      <w:tblPr>
        <w:tblStyle w:val="3"/>
        <w:tblpPr w:leftFromText="180" w:rightFromText="180" w:vertAnchor="page" w:horzAnchor="margin" w:tblpY="2611"/>
        <w:tblW w:w="6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397"/>
        <w:gridCol w:w="2835"/>
      </w:tblGrid>
      <w:tr w14:paraId="379D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3397" w:type="dxa"/>
            <w:noWrap/>
            <w:vAlign w:val="center"/>
          </w:tcPr>
          <w:p w14:paraId="7312B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GB"/>
              </w:rPr>
              <w:t>Broj indeksa</w:t>
            </w:r>
          </w:p>
        </w:tc>
        <w:tc>
          <w:tcPr>
            <w:tcW w:w="2835" w:type="dxa"/>
            <w:vAlign w:val="center"/>
          </w:tcPr>
          <w:p w14:paraId="304DE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GB"/>
              </w:rPr>
              <w:t>Ukupno bodova</w:t>
            </w:r>
          </w:p>
        </w:tc>
      </w:tr>
      <w:tr w14:paraId="7773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3397" w:type="dxa"/>
            <w:noWrap/>
          </w:tcPr>
          <w:p w14:paraId="38BCA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  <w:t>70/22-N</w:t>
            </w:r>
          </w:p>
        </w:tc>
        <w:tc>
          <w:tcPr>
            <w:tcW w:w="2835" w:type="dxa"/>
          </w:tcPr>
          <w:p w14:paraId="39727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38 (5)</w:t>
            </w:r>
          </w:p>
        </w:tc>
      </w:tr>
      <w:tr w14:paraId="5557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3397" w:type="dxa"/>
            <w:noWrap/>
          </w:tcPr>
          <w:p w14:paraId="42FC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  <w:t>30/21-N</w:t>
            </w:r>
          </w:p>
        </w:tc>
        <w:tc>
          <w:tcPr>
            <w:tcW w:w="2835" w:type="dxa"/>
          </w:tcPr>
          <w:p w14:paraId="7B5DB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50 (5)     </w:t>
            </w:r>
          </w:p>
        </w:tc>
      </w:tr>
    </w:tbl>
    <w:p w14:paraId="129AC4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650B1A">
      <w:pPr>
        <w:rPr>
          <w:rFonts w:ascii="Times New Roman" w:hAnsi="Times New Roman" w:cs="Times New Roman"/>
          <w:b/>
          <w:bCs/>
        </w:rPr>
      </w:pPr>
    </w:p>
    <w:p w14:paraId="6810BAD8">
      <w:pPr>
        <w:rPr>
          <w:rFonts w:ascii="Times New Roman" w:hAnsi="Times New Roman" w:cs="Times New Roman"/>
          <w:b/>
          <w:bCs/>
        </w:rPr>
      </w:pPr>
    </w:p>
    <w:p w14:paraId="09F2F4B4">
      <w:pPr>
        <w:rPr>
          <w:rFonts w:ascii="Times New Roman" w:hAnsi="Times New Roman" w:cs="Times New Roman"/>
          <w:b/>
          <w:bCs/>
        </w:rPr>
      </w:pPr>
    </w:p>
    <w:p w14:paraId="505D50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E2C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D8A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 u rezultate 17.02.2025. u 10:00h u prostorijama Zavoda       </w:t>
      </w:r>
    </w:p>
    <w:p w14:paraId="4D77B3A3">
      <w:pPr>
        <w:rPr>
          <w:b/>
          <w:bCs/>
        </w:rPr>
      </w:pPr>
    </w:p>
    <w:p w14:paraId="6B11C3E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7" w:h="15819"/>
      <w:pgMar w:top="1372" w:right="1134" w:bottom="1418" w:left="1134" w:header="794" w:footer="709" w:gutter="0"/>
      <w:cols w:space="720" w:num="1"/>
      <w:docGrid w:linePitch="2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0"/>
  <w:drawingGridVerticalSpacing w:val="287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9"/>
    <w:rsid w:val="00081F6D"/>
    <w:rsid w:val="000A473C"/>
    <w:rsid w:val="001700F9"/>
    <w:rsid w:val="00212D30"/>
    <w:rsid w:val="00235368"/>
    <w:rsid w:val="0027409D"/>
    <w:rsid w:val="002D2AE2"/>
    <w:rsid w:val="00366E65"/>
    <w:rsid w:val="003B7071"/>
    <w:rsid w:val="003C6BA8"/>
    <w:rsid w:val="003E4606"/>
    <w:rsid w:val="00412235"/>
    <w:rsid w:val="004A4BFD"/>
    <w:rsid w:val="004E53B2"/>
    <w:rsid w:val="005C2CEE"/>
    <w:rsid w:val="00691048"/>
    <w:rsid w:val="00750929"/>
    <w:rsid w:val="007816C2"/>
    <w:rsid w:val="00850D27"/>
    <w:rsid w:val="008651EA"/>
    <w:rsid w:val="008A5E0E"/>
    <w:rsid w:val="008B5099"/>
    <w:rsid w:val="008B69C3"/>
    <w:rsid w:val="008C0827"/>
    <w:rsid w:val="008E4BC5"/>
    <w:rsid w:val="00943B03"/>
    <w:rsid w:val="009F3CF3"/>
    <w:rsid w:val="00A35089"/>
    <w:rsid w:val="00A43D61"/>
    <w:rsid w:val="00A67A57"/>
    <w:rsid w:val="00AA55FD"/>
    <w:rsid w:val="00B5544E"/>
    <w:rsid w:val="00C01E09"/>
    <w:rsid w:val="00D24AAA"/>
    <w:rsid w:val="00D8417D"/>
    <w:rsid w:val="00DB19AB"/>
    <w:rsid w:val="00E4253E"/>
    <w:rsid w:val="00EB5B70"/>
    <w:rsid w:val="00F30A1B"/>
    <w:rsid w:val="00F54D45"/>
    <w:rsid w:val="00F56834"/>
    <w:rsid w:val="399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131</TotalTime>
  <ScaleCrop>false</ScaleCrop>
  <LinksUpToDate>false</LinksUpToDate>
  <CharactersWithSpaces>277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2024-01-29T08:17:00Z</dcterms:created>
  <dc:creator>Emir Halilovic</dc:creator>
  <cp:lastModifiedBy>Lenovo</cp:lastModifiedBy>
  <dcterms:modified xsi:type="dcterms:W3CDTF">2025-02-13T10:09:20Z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DE27B55C9CAD4ADC83B2D4246ADE0BDA_13</vt:lpwstr>
  </property>
</Properties>
</file>