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179AD">
      <w:pPr>
        <w:pStyle w:val="6"/>
        <w:jc w:val="both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UNIVERZITET U SARAJEVU</w:t>
      </w:r>
    </w:p>
    <w:p w14:paraId="6D525AA8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37E4D586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 xml:space="preserve">I Ciklus </w:t>
      </w:r>
    </w:p>
    <w:p w14:paraId="48D661D8">
      <w:pPr>
        <w:pStyle w:val="6"/>
        <w:jc w:val="both"/>
        <w:rPr>
          <w:b/>
          <w:lang w:val="bs-Latn-BA"/>
        </w:rPr>
      </w:pPr>
    </w:p>
    <w:p w14:paraId="7CD62294">
      <w:pPr>
        <w:pStyle w:val="6"/>
        <w:jc w:val="both"/>
        <w:rPr>
          <w:lang w:val="bs-Latn-BA"/>
        </w:rPr>
      </w:pPr>
      <w:r>
        <w:rPr>
          <w:b/>
          <w:lang w:val="bs-Latn-BA"/>
        </w:rPr>
        <w:t>REZULTATI POPRAVNOG ISPITA IZ PREDMETA: Zdravstvena njega lica treće životne dobi</w:t>
      </w:r>
    </w:p>
    <w:tbl>
      <w:tblPr>
        <w:tblStyle w:val="3"/>
        <w:tblW w:w="93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2"/>
        <w:gridCol w:w="6434"/>
      </w:tblGrid>
      <w:tr w14:paraId="7AF0F5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227591CD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NAZIV</w:t>
            </w:r>
          </w:p>
          <w:p w14:paraId="6905D4D1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1FC24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14:paraId="605310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022E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B921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Peti V</w:t>
            </w:r>
          </w:p>
        </w:tc>
      </w:tr>
      <w:tr w14:paraId="56819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6DB50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54297B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Zdravstvena njega</w:t>
            </w:r>
          </w:p>
        </w:tc>
      </w:tr>
      <w:tr w14:paraId="2DE051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7165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46BD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Redovno, redovno samofinansirajuće</w:t>
            </w:r>
          </w:p>
        </w:tc>
      </w:tr>
      <w:tr w14:paraId="17BE37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1AF2D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864A297">
            <w:pPr>
              <w:pStyle w:val="6"/>
              <w:jc w:val="both"/>
              <w:rPr>
                <w:lang w:val="bs-Latn-BA"/>
              </w:rPr>
            </w:pPr>
            <w:r>
              <w:rPr>
                <w:lang w:val="bs-Latn-BA"/>
              </w:rPr>
              <w:t>Zdravstvena njega lica treće životne dobi</w:t>
            </w:r>
          </w:p>
        </w:tc>
      </w:tr>
      <w:tr w14:paraId="113FE4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8F7E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0307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13.02.2025.godine</w:t>
            </w:r>
          </w:p>
        </w:tc>
      </w:tr>
    </w:tbl>
    <w:tbl>
      <w:tblPr>
        <w:tblStyle w:val="3"/>
        <w:tblpPr w:leftFromText="180" w:rightFromText="180" w:vertAnchor="text" w:horzAnchor="margin" w:tblpY="365"/>
        <w:tblW w:w="937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"/>
        <w:gridCol w:w="6296"/>
        <w:gridCol w:w="2695"/>
      </w:tblGrid>
      <w:tr w14:paraId="0069FD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776E7441">
            <w:pPr>
              <w:spacing w:after="0" w:line="240" w:lineRule="auto"/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37893575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</w:tcPr>
          <w:p w14:paraId="3CAE290F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14:paraId="690773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422B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941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1464/20-O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E79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6B4EC6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EA3A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C9E2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1330/16-O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F976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</w:tbl>
    <w:p w14:paraId="4FF04C3E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838EB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pravo uvida u test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14.02.2025.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godine 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11:00 h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7A06A505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Indekse za upis ocjene dostaviti: </w:t>
      </w:r>
      <w:r>
        <w:rPr>
          <w:rFonts w:ascii="Times New Roman" w:hAnsi="Times New Roman" w:cs="Times New Roman"/>
          <w:sz w:val="24"/>
          <w:szCs w:val="24"/>
          <w:lang w:val="bs-Latn-BA"/>
        </w:rPr>
        <w:t>V.as. Ameli Salihović, Sprat A II, kancelarija br: A 205, Fakultet zdravstvenih studija 14.02.2025.godine. u 12:00 h.</w:t>
      </w:r>
    </w:p>
    <w:p w14:paraId="6DB351F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13.02.2025.godine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Prof.dr. Jasmina Mahmutović</w:t>
      </w:r>
    </w:p>
    <w:p w14:paraId="3D85D015"/>
    <w:p w14:paraId="518C9C81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90534"/>
    <w:rsid w:val="000C473E"/>
    <w:rsid w:val="000E520B"/>
    <w:rsid w:val="00104449"/>
    <w:rsid w:val="00163598"/>
    <w:rsid w:val="00163983"/>
    <w:rsid w:val="00196912"/>
    <w:rsid w:val="001A5E7A"/>
    <w:rsid w:val="001B58B7"/>
    <w:rsid w:val="00214882"/>
    <w:rsid w:val="00243F84"/>
    <w:rsid w:val="00266E53"/>
    <w:rsid w:val="002768F8"/>
    <w:rsid w:val="002879FD"/>
    <w:rsid w:val="00304FA6"/>
    <w:rsid w:val="003223B9"/>
    <w:rsid w:val="00331EA8"/>
    <w:rsid w:val="00354401"/>
    <w:rsid w:val="003E645F"/>
    <w:rsid w:val="00432944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3387"/>
    <w:rsid w:val="00BD570B"/>
    <w:rsid w:val="00BF092F"/>
    <w:rsid w:val="00BF5E03"/>
    <w:rsid w:val="00C149C2"/>
    <w:rsid w:val="00C9685D"/>
    <w:rsid w:val="00CC7033"/>
    <w:rsid w:val="00D45861"/>
    <w:rsid w:val="00D5059C"/>
    <w:rsid w:val="00D53604"/>
    <w:rsid w:val="00D8011F"/>
    <w:rsid w:val="00D953D5"/>
    <w:rsid w:val="00DE758E"/>
    <w:rsid w:val="00DF5BD5"/>
    <w:rsid w:val="00E206D4"/>
    <w:rsid w:val="00E43A94"/>
    <w:rsid w:val="00E47C83"/>
    <w:rsid w:val="00E86CB9"/>
    <w:rsid w:val="00EF3D6B"/>
    <w:rsid w:val="00F57229"/>
    <w:rsid w:val="00F644BF"/>
    <w:rsid w:val="00FE3C4F"/>
    <w:rsid w:val="7A49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274</TotalTime>
  <ScaleCrop>false</ScaleCrop>
  <LinksUpToDate>false</LinksUpToDate>
  <CharactersWithSpaces>742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2021-07-13T08:09:00Z</dcterms:created>
  <dc:creator>Adela Erovic Vranesic</dc:creator>
  <cp:lastModifiedBy>Lenovo</cp:lastModifiedBy>
  <cp:lastPrinted>2021-07-13T08:32:00Z</cp:lastPrinted>
  <dcterms:modified xsi:type="dcterms:W3CDTF">2025-02-13T15:52:24Z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F2E6D42D7A324826954AA3029D6FBB8C_13</vt:lpwstr>
  </property>
</Properties>
</file>