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C9DB0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bookmarkStart w:id="0" w:name="_GoBack"/>
      <w:bookmarkEnd w:id="0"/>
      <w:r>
        <w:rPr>
          <w:b/>
          <w:bCs/>
          <w:sz w:val="24"/>
          <w:szCs w:val="24"/>
          <w:lang w:val="en-GB" w:eastAsia="hr-BA"/>
        </w:rPr>
        <w:t>REZULTATI ISPITA IZ KLINIČKE KINEZIOLOGIJE</w:t>
      </w:r>
      <w:r>
        <w:rPr>
          <w:sz w:val="24"/>
          <w:szCs w:val="24"/>
          <w:lang w:val="hr-BA" w:eastAsia="hr-BA"/>
        </w:rPr>
        <w:t> I</w:t>
      </w:r>
    </w:p>
    <w:p w14:paraId="16DA41A8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sz w:val="24"/>
          <w:szCs w:val="24"/>
          <w:lang w:val="hr-BA" w:eastAsia="hr-BA"/>
        </w:rPr>
        <w:t> </w:t>
      </w:r>
    </w:p>
    <w:tbl>
      <w:tblPr>
        <w:tblStyle w:val="3"/>
        <w:tblW w:w="7350" w:type="dxa"/>
        <w:tblInd w:w="89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4980"/>
      </w:tblGrid>
      <w:tr w14:paraId="79284E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157FE7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Semestar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D8B1C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Treći (III) semestar (2023/2024)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14:paraId="4C90F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5645A1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Studij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B9FFA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Studij  Fizioterapija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14:paraId="73CFF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07EF08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Način studiranja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69F459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Redovni i redovni samofinansirajući studij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14:paraId="4C8F8D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4FBC84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Predmet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FFCE07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 Klinička kineziologija I</w:t>
            </w:r>
          </w:p>
        </w:tc>
      </w:tr>
      <w:tr w14:paraId="626D6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2ABE9F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Odgovorni nastavnik</w:t>
            </w:r>
            <w:r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DFA298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 Prof.dr.Eldad Kaljić</w:t>
            </w:r>
          </w:p>
        </w:tc>
      </w:tr>
    </w:tbl>
    <w:p w14:paraId="31210EF9"/>
    <w:p w14:paraId="561EEF94"/>
    <w:p w14:paraId="7258FECF"/>
    <w:p w14:paraId="3DEEFB52">
      <w:pPr>
        <w:pStyle w:val="4"/>
        <w:rPr>
          <w:sz w:val="20"/>
        </w:rPr>
      </w:pPr>
    </w:p>
    <w:tbl>
      <w:tblPr>
        <w:tblStyle w:val="3"/>
        <w:tblW w:w="7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8"/>
        <w:gridCol w:w="2008"/>
        <w:gridCol w:w="1842"/>
        <w:gridCol w:w="1560"/>
      </w:tblGrid>
      <w:tr w14:paraId="3E73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2DB4BA5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008" w:type="dxa"/>
            <w:tcBorders>
              <w:bottom w:val="single" w:color="auto" w:sz="4" w:space="0"/>
            </w:tcBorders>
          </w:tcPr>
          <w:p w14:paraId="285AE98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 xml:space="preserve">Praktični </w:t>
            </w:r>
          </w:p>
        </w:tc>
        <w:tc>
          <w:tcPr>
            <w:tcW w:w="1842" w:type="dxa"/>
          </w:tcPr>
          <w:p w14:paraId="3CF09499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560" w:type="dxa"/>
          </w:tcPr>
          <w:p w14:paraId="7481899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14:paraId="73FE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4A1A34D3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540DA2B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1759/22-F</w:t>
            </w:r>
          </w:p>
        </w:tc>
        <w:tc>
          <w:tcPr>
            <w:tcW w:w="2008" w:type="dxa"/>
            <w:tcBorders>
              <w:tr2bl w:val="nil"/>
            </w:tcBorders>
          </w:tcPr>
          <w:p w14:paraId="63F250F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NPP</w:t>
            </w:r>
          </w:p>
        </w:tc>
        <w:tc>
          <w:tcPr>
            <w:tcW w:w="1842" w:type="dxa"/>
          </w:tcPr>
          <w:p w14:paraId="600B90F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0EA53AA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169A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6844917A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FC2813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1774/23-F</w:t>
            </w:r>
          </w:p>
        </w:tc>
        <w:tc>
          <w:tcPr>
            <w:tcW w:w="2008" w:type="dxa"/>
          </w:tcPr>
          <w:p w14:paraId="62EE320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6C4BCC3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484A73B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7B71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428A4FF6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B4A6D9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1777/23-F</w:t>
            </w:r>
          </w:p>
        </w:tc>
        <w:tc>
          <w:tcPr>
            <w:tcW w:w="2008" w:type="dxa"/>
          </w:tcPr>
          <w:p w14:paraId="503F0AB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842" w:type="dxa"/>
          </w:tcPr>
          <w:p w14:paraId="6E632D1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560" w:type="dxa"/>
          </w:tcPr>
          <w:p w14:paraId="787CDFD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</w:tr>
      <w:tr w14:paraId="78E4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279B578D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620EF3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1806/23-F</w:t>
            </w:r>
          </w:p>
        </w:tc>
        <w:tc>
          <w:tcPr>
            <w:tcW w:w="2008" w:type="dxa"/>
          </w:tcPr>
          <w:p w14:paraId="318D0D4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62ADD98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10728C7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1871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2FBC9970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8312B7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1797/23-F</w:t>
            </w:r>
          </w:p>
        </w:tc>
        <w:tc>
          <w:tcPr>
            <w:tcW w:w="2008" w:type="dxa"/>
          </w:tcPr>
          <w:p w14:paraId="23FF995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7 (sedam)</w:t>
            </w:r>
          </w:p>
        </w:tc>
        <w:tc>
          <w:tcPr>
            <w:tcW w:w="1842" w:type="dxa"/>
          </w:tcPr>
          <w:p w14:paraId="4952F23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7 (sedam)</w:t>
            </w:r>
          </w:p>
        </w:tc>
        <w:tc>
          <w:tcPr>
            <w:tcW w:w="1560" w:type="dxa"/>
          </w:tcPr>
          <w:p w14:paraId="59D85EF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7 (sedam)</w:t>
            </w:r>
          </w:p>
        </w:tc>
      </w:tr>
      <w:tr w14:paraId="76C8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391F918B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68FD45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1781/23-F</w:t>
            </w:r>
          </w:p>
        </w:tc>
        <w:tc>
          <w:tcPr>
            <w:tcW w:w="2008" w:type="dxa"/>
          </w:tcPr>
          <w:p w14:paraId="58F281D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186A55E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3A33A61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6E97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4DE5B991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981CD7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1807/23-F</w:t>
            </w:r>
          </w:p>
        </w:tc>
        <w:tc>
          <w:tcPr>
            <w:tcW w:w="2008" w:type="dxa"/>
          </w:tcPr>
          <w:p w14:paraId="59A0D47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2254EDD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7E1783E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3DD3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64E04480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345C1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1752/22-F</w:t>
            </w:r>
          </w:p>
        </w:tc>
        <w:tc>
          <w:tcPr>
            <w:tcW w:w="2008" w:type="dxa"/>
          </w:tcPr>
          <w:p w14:paraId="314FA16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842" w:type="dxa"/>
          </w:tcPr>
          <w:p w14:paraId="56EF57F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560" w:type="dxa"/>
          </w:tcPr>
          <w:p w14:paraId="370E620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0809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02B4D2BC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4DF482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1744/22-F</w:t>
            </w:r>
          </w:p>
        </w:tc>
        <w:tc>
          <w:tcPr>
            <w:tcW w:w="2008" w:type="dxa"/>
          </w:tcPr>
          <w:p w14:paraId="70A9FF9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NPP</w:t>
            </w:r>
          </w:p>
        </w:tc>
        <w:tc>
          <w:tcPr>
            <w:tcW w:w="1842" w:type="dxa"/>
          </w:tcPr>
          <w:p w14:paraId="44BEE79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6AC7A4C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27EB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7A2E4BF6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F0D1A6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308/17-F</w:t>
            </w:r>
          </w:p>
        </w:tc>
        <w:tc>
          <w:tcPr>
            <w:tcW w:w="2008" w:type="dxa"/>
          </w:tcPr>
          <w:p w14:paraId="1CA7B75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842" w:type="dxa"/>
          </w:tcPr>
          <w:p w14:paraId="6930EC2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560" w:type="dxa"/>
          </w:tcPr>
          <w:p w14:paraId="14E1725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7042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3ADF9F9A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0EFE6A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1800/23-F</w:t>
            </w:r>
          </w:p>
        </w:tc>
        <w:tc>
          <w:tcPr>
            <w:tcW w:w="2008" w:type="dxa"/>
            <w:tcBorders>
              <w:bottom w:val="single" w:color="auto" w:sz="4" w:space="0"/>
            </w:tcBorders>
          </w:tcPr>
          <w:p w14:paraId="4487957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842" w:type="dxa"/>
          </w:tcPr>
          <w:p w14:paraId="344AAF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560" w:type="dxa"/>
          </w:tcPr>
          <w:p w14:paraId="544D22A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</w:tr>
      <w:tr w14:paraId="1D8B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747E0F0F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0487A8D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1744/22-F</w:t>
            </w:r>
          </w:p>
        </w:tc>
        <w:tc>
          <w:tcPr>
            <w:tcW w:w="2008" w:type="dxa"/>
            <w:tcBorders>
              <w:bottom w:val="single" w:color="auto" w:sz="4" w:space="0"/>
            </w:tcBorders>
          </w:tcPr>
          <w:p w14:paraId="0792505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NPP</w:t>
            </w:r>
          </w:p>
        </w:tc>
        <w:tc>
          <w:tcPr>
            <w:tcW w:w="1842" w:type="dxa"/>
          </w:tcPr>
          <w:p w14:paraId="1321AAC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0DA211A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11BD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3EAD8895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8C6E7F2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1799/23-F</w:t>
            </w:r>
          </w:p>
        </w:tc>
        <w:tc>
          <w:tcPr>
            <w:tcW w:w="2008" w:type="dxa"/>
          </w:tcPr>
          <w:p w14:paraId="4D3BF07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454D25C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285C903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591A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78AB9B27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1595A6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1786/23-F</w:t>
            </w:r>
          </w:p>
        </w:tc>
        <w:tc>
          <w:tcPr>
            <w:tcW w:w="2008" w:type="dxa"/>
          </w:tcPr>
          <w:p w14:paraId="5CA11BE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5BE8CD9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270F88F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59B5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2A7B7C31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2DCA23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1641/19-F</w:t>
            </w:r>
          </w:p>
        </w:tc>
        <w:tc>
          <w:tcPr>
            <w:tcW w:w="2008" w:type="dxa"/>
          </w:tcPr>
          <w:p w14:paraId="32B0896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842" w:type="dxa"/>
          </w:tcPr>
          <w:p w14:paraId="399391B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560" w:type="dxa"/>
          </w:tcPr>
          <w:p w14:paraId="6D4A629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</w:tr>
      <w:tr w14:paraId="0008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538549F1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9475156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1779/23-F</w:t>
            </w:r>
          </w:p>
        </w:tc>
        <w:tc>
          <w:tcPr>
            <w:tcW w:w="2008" w:type="dxa"/>
          </w:tcPr>
          <w:p w14:paraId="6551D2F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NPP</w:t>
            </w:r>
          </w:p>
        </w:tc>
        <w:tc>
          <w:tcPr>
            <w:tcW w:w="1842" w:type="dxa"/>
          </w:tcPr>
          <w:p w14:paraId="453524F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1602A23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58DC7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355F545E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F18085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1805/23-F</w:t>
            </w:r>
          </w:p>
        </w:tc>
        <w:tc>
          <w:tcPr>
            <w:tcW w:w="2008" w:type="dxa"/>
            <w:tcBorders>
              <w:bottom w:val="single" w:color="auto" w:sz="4" w:space="0"/>
              <w:tr2bl w:val="nil"/>
            </w:tcBorders>
          </w:tcPr>
          <w:p w14:paraId="0DD13172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842" w:type="dxa"/>
          </w:tcPr>
          <w:p w14:paraId="750A717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560" w:type="dxa"/>
          </w:tcPr>
          <w:p w14:paraId="289E7E0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</w:tr>
      <w:tr w14:paraId="4201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66C2F48E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65404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1791/23-F</w:t>
            </w:r>
          </w:p>
        </w:tc>
        <w:tc>
          <w:tcPr>
            <w:tcW w:w="2008" w:type="dxa"/>
          </w:tcPr>
          <w:p w14:paraId="7C6C994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747E349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348F8D7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7924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35E89B5C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B522365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1795/23-F</w:t>
            </w:r>
          </w:p>
        </w:tc>
        <w:tc>
          <w:tcPr>
            <w:tcW w:w="2008" w:type="dxa"/>
          </w:tcPr>
          <w:p w14:paraId="31ED1BF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272488A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06BD12B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0976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1788CE3C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004C27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1798/23-F</w:t>
            </w:r>
          </w:p>
        </w:tc>
        <w:tc>
          <w:tcPr>
            <w:tcW w:w="2008" w:type="dxa"/>
          </w:tcPr>
          <w:p w14:paraId="763C1BF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4B32591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2ECDA6E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3C07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5905DFD9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1A021C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1742/22-F</w:t>
            </w:r>
          </w:p>
        </w:tc>
        <w:tc>
          <w:tcPr>
            <w:tcW w:w="2008" w:type="dxa"/>
          </w:tcPr>
          <w:p w14:paraId="31CFE49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7 (sedam)</w:t>
            </w:r>
          </w:p>
        </w:tc>
        <w:tc>
          <w:tcPr>
            <w:tcW w:w="1842" w:type="dxa"/>
          </w:tcPr>
          <w:p w14:paraId="0F80FE0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560" w:type="dxa"/>
          </w:tcPr>
          <w:p w14:paraId="629CFF9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2972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53E30900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54DEC63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1790/23-F</w:t>
            </w:r>
          </w:p>
        </w:tc>
        <w:tc>
          <w:tcPr>
            <w:tcW w:w="2008" w:type="dxa"/>
          </w:tcPr>
          <w:p w14:paraId="7DD3725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5F571CE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663A84B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58B0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0853F706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520C59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1808/23-F</w:t>
            </w:r>
          </w:p>
        </w:tc>
        <w:tc>
          <w:tcPr>
            <w:tcW w:w="2008" w:type="dxa"/>
          </w:tcPr>
          <w:p w14:paraId="5B521BB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47AADB6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6388EA0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6297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441A4272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B05AC9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1804/23-F</w:t>
            </w:r>
          </w:p>
        </w:tc>
        <w:tc>
          <w:tcPr>
            <w:tcW w:w="2008" w:type="dxa"/>
            <w:tcBorders>
              <w:bottom w:val="single" w:color="auto" w:sz="4" w:space="0"/>
            </w:tcBorders>
          </w:tcPr>
          <w:p w14:paraId="65B3686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7200109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292A0EF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6041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7E7AC349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3603F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1773/23-F</w:t>
            </w:r>
          </w:p>
        </w:tc>
        <w:tc>
          <w:tcPr>
            <w:tcW w:w="2008" w:type="dxa"/>
          </w:tcPr>
          <w:p w14:paraId="39C1AE2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842" w:type="dxa"/>
          </w:tcPr>
          <w:p w14:paraId="4A9B2E6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  <w:tc>
          <w:tcPr>
            <w:tcW w:w="1560" w:type="dxa"/>
          </w:tcPr>
          <w:p w14:paraId="06383BF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6 (šest)</w:t>
            </w:r>
          </w:p>
        </w:tc>
      </w:tr>
      <w:tr w14:paraId="2CBC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6AAA3A6C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8B4C94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1785/23-F</w:t>
            </w:r>
          </w:p>
        </w:tc>
        <w:tc>
          <w:tcPr>
            <w:tcW w:w="2008" w:type="dxa"/>
          </w:tcPr>
          <w:p w14:paraId="4557171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26DD866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1B79DA6A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41AF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7914BAEC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8E173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1780/23-F</w:t>
            </w:r>
          </w:p>
        </w:tc>
        <w:tc>
          <w:tcPr>
            <w:tcW w:w="2008" w:type="dxa"/>
          </w:tcPr>
          <w:p w14:paraId="421135E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  <w:tc>
          <w:tcPr>
            <w:tcW w:w="1842" w:type="dxa"/>
          </w:tcPr>
          <w:p w14:paraId="5F67A7A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NPI</w:t>
            </w:r>
          </w:p>
        </w:tc>
        <w:tc>
          <w:tcPr>
            <w:tcW w:w="1560" w:type="dxa"/>
          </w:tcPr>
          <w:p w14:paraId="2698743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5 (pet)</w:t>
            </w:r>
          </w:p>
        </w:tc>
      </w:tr>
      <w:tr w14:paraId="687A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88" w:type="dxa"/>
          </w:tcPr>
          <w:p w14:paraId="4B73DB2D">
            <w:pPr>
              <w:pStyle w:val="5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03009F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1796/23-F</w:t>
            </w:r>
          </w:p>
        </w:tc>
        <w:tc>
          <w:tcPr>
            <w:tcW w:w="2008" w:type="dxa"/>
          </w:tcPr>
          <w:p w14:paraId="41EA7748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7 (sedam)</w:t>
            </w:r>
          </w:p>
        </w:tc>
        <w:tc>
          <w:tcPr>
            <w:tcW w:w="1842" w:type="dxa"/>
          </w:tcPr>
          <w:p w14:paraId="3FA87F5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7 (sedam)</w:t>
            </w:r>
          </w:p>
        </w:tc>
        <w:tc>
          <w:tcPr>
            <w:tcW w:w="1560" w:type="dxa"/>
          </w:tcPr>
          <w:p w14:paraId="3E29E67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bs-Latn-BA" w:eastAsia="bs-Latn-BA"/>
                <w14:textFill>
                  <w14:solidFill>
                    <w14:schemeClr w14:val="tx1"/>
                  </w14:solidFill>
                </w14:textFill>
              </w:rPr>
              <w:t>7 (sedam)</w:t>
            </w:r>
          </w:p>
        </w:tc>
      </w:tr>
    </w:tbl>
    <w:p w14:paraId="07EA129B">
      <w:pPr>
        <w:pStyle w:val="4"/>
        <w:rPr>
          <w:sz w:val="20"/>
        </w:rPr>
      </w:pPr>
    </w:p>
    <w:p w14:paraId="142C552E">
      <w:pPr>
        <w:pStyle w:val="4"/>
        <w:rPr>
          <w:sz w:val="20"/>
        </w:rPr>
      </w:pPr>
    </w:p>
    <w:p w14:paraId="4A434DBE"/>
    <w:p w14:paraId="10268B44"/>
    <w:p w14:paraId="3212D6E2">
      <w:r>
        <w:t>Studenti mogu pristupiti uvidu u ponedjeljak (17.09.2025.) u 10:00 kod odgovornog nastavnika u zgradi B nivo IV na UNSA FZS.</w:t>
      </w:r>
    </w:p>
    <w:p w14:paraId="2F71E9D1">
      <w:r>
        <w:t>Indekse za upis ocjene dostaviti kod asistenta Demira Džaferovića 17.09.2025. u 13:00 u zgradi B nivo III na UNSA FZS.</w:t>
      </w:r>
    </w:p>
    <w:p w14:paraId="2593F1E6"/>
    <w:p w14:paraId="07EF36D2"/>
    <w:p w14:paraId="26198EF7"/>
    <w:p w14:paraId="1BF78518"/>
    <w:p w14:paraId="4B59FB9C"/>
    <w:p w14:paraId="33314268"/>
    <w:p w14:paraId="78574194"/>
    <w:p w14:paraId="17656F90"/>
    <w:p w14:paraId="4523CD7A"/>
    <w:p w14:paraId="3E8FE951"/>
    <w:p w14:paraId="5E543585"/>
    <w:p w14:paraId="22358CBC"/>
    <w:p w14:paraId="652DADF3"/>
    <w:p w14:paraId="0BB2B666"/>
    <w:p w14:paraId="1B9C21AD"/>
    <w:p w14:paraId="493DF800"/>
    <w:p w14:paraId="1F7D45E9"/>
    <w:p w14:paraId="40514513"/>
    <w:p w14:paraId="412E28FF"/>
    <w:p w14:paraId="26C6550B"/>
    <w:p w14:paraId="3A68E24E"/>
    <w:p w14:paraId="00654742"/>
    <w:p w14:paraId="040F7458">
      <w:r>
        <w:t>Odgovorni nastavnik: Prof.dr.Eldad Kaljić</w:t>
      </w:r>
    </w:p>
    <w:p w14:paraId="32ABA318"/>
    <w:p w14:paraId="7ABD8BAD"/>
    <w:p w14:paraId="3F8AA63C"/>
    <w:p w14:paraId="47BF6E89"/>
    <w:p w14:paraId="28C00FBB"/>
    <w:p w14:paraId="561B5A91">
      <w:pPr>
        <w:pStyle w:val="4"/>
        <w:spacing w:before="11"/>
        <w:rPr>
          <w:sz w:val="20"/>
        </w:rPr>
      </w:pPr>
    </w:p>
    <w:sectPr>
      <w:pgSz w:w="16840" w:h="11910" w:orient="landscape"/>
      <w:pgMar w:top="720" w:right="1840" w:bottom="280" w:left="11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C16C9"/>
    <w:multiLevelType w:val="multilevel"/>
    <w:tmpl w:val="4F7C16C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7"/>
    <w:rsid w:val="000C446C"/>
    <w:rsid w:val="0034225A"/>
    <w:rsid w:val="005112B4"/>
    <w:rsid w:val="00595679"/>
    <w:rsid w:val="005B50D3"/>
    <w:rsid w:val="00657F6B"/>
    <w:rsid w:val="006C5938"/>
    <w:rsid w:val="006E4DED"/>
    <w:rsid w:val="0079444E"/>
    <w:rsid w:val="0082757F"/>
    <w:rsid w:val="00903502"/>
    <w:rsid w:val="0091261B"/>
    <w:rsid w:val="00A60DD8"/>
    <w:rsid w:val="00A91199"/>
    <w:rsid w:val="00B61FF9"/>
    <w:rsid w:val="00C00E1B"/>
    <w:rsid w:val="00D5144E"/>
    <w:rsid w:val="00DA0E56"/>
    <w:rsid w:val="00DB7847"/>
    <w:rsid w:val="00E34DB3"/>
    <w:rsid w:val="00E734CC"/>
    <w:rsid w:val="00EA0E5A"/>
    <w:rsid w:val="00F26733"/>
    <w:rsid w:val="00F870DB"/>
    <w:rsid w:val="00FC7EF2"/>
    <w:rsid w:val="325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60"/>
      <w:ind w:left="47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234</Words>
  <Characters>1338</Characters>
  <Lines>11</Lines>
  <Paragraphs>3</Paragraphs>
  <TotalTime>58</TotalTime>
  <ScaleCrop>false</ScaleCrop>
  <LinksUpToDate>false</LinksUpToDate>
  <CharactersWithSpaces>1569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2025-02-14T16:50:00Z</dcterms:created>
  <dc:creator>Eldina</dc:creator>
  <cp:lastModifiedBy>Lenovo</cp:lastModifiedBy>
  <dcterms:modified xsi:type="dcterms:W3CDTF">2025-02-14T17:32:40Z</dcterms:modified>
  <dc:title>RangListaUpisanih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91FAFE5754324BA688F714E772EE9269_13</vt:lpwstr>
  </property>
</Properties>
</file>