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881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2C50D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ZAVRŠNOG</w:t>
      </w:r>
      <w:r>
        <w:rPr>
          <w:rFonts w:ascii="Times New Roman" w:hAnsi="Times New Roman" w:cs="Times New Roman"/>
          <w:sz w:val="24"/>
          <w:szCs w:val="24"/>
        </w:rPr>
        <w:t>/POPRAVNOG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ISPITA IZ PREDMETA </w:t>
      </w:r>
      <w:r>
        <w:rPr>
          <w:rFonts w:ascii="Times New Roman" w:hAnsi="Times New Roman" w:cs="Times New Roman"/>
          <w:b/>
          <w:bCs/>
          <w:sz w:val="24"/>
          <w:szCs w:val="24"/>
        </w:rPr>
        <w:t>FIZIOTERAPIJA U KARDIOPULMONALNOJ REHABILITACIJI</w:t>
      </w:r>
    </w:p>
    <w:p w14:paraId="0138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SEMESTAR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R, RSF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Fizioterapija u kardiopulmonalnoj rehabilitaciji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03.02.2025.</w:t>
            </w:r>
          </w:p>
        </w:tc>
      </w:tr>
    </w:tbl>
    <w:p w14:paraId="11CC2DA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3"/>
        <w:tblW w:w="765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3095"/>
        <w:gridCol w:w="3016"/>
      </w:tblGrid>
      <w:tr w14:paraId="77B56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0DF3C7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Rb.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bottom"/>
          </w:tcPr>
          <w:p w14:paraId="0E8D02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Index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0CA6D7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Konačna ocjena</w:t>
            </w:r>
          </w:p>
        </w:tc>
      </w:tr>
      <w:tr w14:paraId="31B0A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DE5D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7C84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1767/22-F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BD92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14:paraId="0FBFD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008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D51A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1741/22-F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107E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14:paraId="07C52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9A345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C5F4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1754/22-F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6488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11C40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D21A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5.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7071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1746/22-F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7C8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14:paraId="40DA9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7D174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6.*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56F9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1736/22-F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B30B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14:paraId="51E7D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328EF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7.*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91D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1770/22-F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D643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</w:tr>
      <w:tr w14:paraId="7B6D6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2EC9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8.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4B0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1739/22-F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7A78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63F77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8BD8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9.*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62F3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1735/22-F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60A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01550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0FD7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13.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6A8E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1749/22-F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FBF0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</w:tr>
      <w:tr w14:paraId="57787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5ACBC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14.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DEE3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1738/22-F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59A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</w:tbl>
    <w:p w14:paraId="10BF336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3BD0C3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Ispit je realiziran u usmenoj formi.</w:t>
      </w:r>
    </w:p>
    <w:p w14:paraId="6BACBC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A768BE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05.02.2025. godine u 11, 00 sati odgovornom nastavniku.</w:t>
      </w:r>
    </w:p>
    <w:p w14:paraId="30D383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04.02.2025. godine</w:t>
      </w:r>
    </w:p>
    <w:p w14:paraId="350A8DA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</w:p>
    <w:p w14:paraId="3F6F3D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51ED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Odgovorni nastavnik: Prof. dr. Amra Mačak Hadžiomerović</w:t>
      </w:r>
    </w:p>
    <w:p w14:paraId="477A8A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7226D"/>
    <w:rsid w:val="001632CB"/>
    <w:rsid w:val="001C248F"/>
    <w:rsid w:val="0023531C"/>
    <w:rsid w:val="00301A09"/>
    <w:rsid w:val="00350A2F"/>
    <w:rsid w:val="003C1B13"/>
    <w:rsid w:val="0042507E"/>
    <w:rsid w:val="004F0ECC"/>
    <w:rsid w:val="00527FFD"/>
    <w:rsid w:val="00560F11"/>
    <w:rsid w:val="00590062"/>
    <w:rsid w:val="005C54EF"/>
    <w:rsid w:val="006F07AA"/>
    <w:rsid w:val="00725544"/>
    <w:rsid w:val="00761061"/>
    <w:rsid w:val="007627F2"/>
    <w:rsid w:val="00814AA6"/>
    <w:rsid w:val="00870B6B"/>
    <w:rsid w:val="008838A1"/>
    <w:rsid w:val="0093200B"/>
    <w:rsid w:val="00A02665"/>
    <w:rsid w:val="00A11118"/>
    <w:rsid w:val="00A14AAF"/>
    <w:rsid w:val="00AD53DD"/>
    <w:rsid w:val="00B058C2"/>
    <w:rsid w:val="00B763EA"/>
    <w:rsid w:val="00BD3AD0"/>
    <w:rsid w:val="00C260E3"/>
    <w:rsid w:val="00C32156"/>
    <w:rsid w:val="00CA1469"/>
    <w:rsid w:val="00D9645D"/>
    <w:rsid w:val="00EB4425"/>
    <w:rsid w:val="00ED6C2A"/>
    <w:rsid w:val="00F10D80"/>
    <w:rsid w:val="00F50EC7"/>
    <w:rsid w:val="00F535CA"/>
    <w:rsid w:val="00FF5C71"/>
    <w:rsid w:val="2C00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uiPriority w:val="99"/>
  </w:style>
  <w:style w:type="character" w:customStyle="1" w:styleId="8">
    <w:name w:val="Footer Char"/>
    <w:basedOn w:val="2"/>
    <w:link w:val="4"/>
    <w:qFormat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679</Characters>
  <Lines>5</Lines>
  <Paragraphs>1</Paragraphs>
  <TotalTime>73</TotalTime>
  <ScaleCrop>false</ScaleCrop>
  <LinksUpToDate>false</LinksUpToDate>
  <CharactersWithSpaces>796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2021-09-22T13:03:00Z</dcterms:created>
  <dc:creator>Eldina Smjecanin</dc:creator>
  <cp:lastModifiedBy>Lenovo</cp:lastModifiedBy>
  <cp:lastPrinted>2021-08-31T10:59:00Z</cp:lastPrinted>
  <dcterms:modified xsi:type="dcterms:W3CDTF">2025-02-04T10:25:05Z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97A2AAC55F5347A7913FA01F8FC0F662_13</vt:lpwstr>
  </property>
</Properties>
</file>