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79AD">
      <w:pPr>
        <w:pStyle w:val="6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6D525AA8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37E4D586">
      <w:pPr>
        <w:pStyle w:val="6"/>
        <w:jc w:val="both"/>
        <w:rPr>
          <w:b/>
          <w:lang w:val="bs-Latn-BA"/>
        </w:rPr>
      </w:pPr>
      <w:r>
        <w:rPr>
          <w:b/>
          <w:lang w:val="bs-Latn-BA"/>
        </w:rPr>
        <w:t xml:space="preserve">I Ciklus </w:t>
      </w:r>
    </w:p>
    <w:p w14:paraId="48D661D8">
      <w:pPr>
        <w:pStyle w:val="6"/>
        <w:jc w:val="both"/>
        <w:rPr>
          <w:b/>
          <w:lang w:val="bs-Latn-BA"/>
        </w:rPr>
      </w:pPr>
    </w:p>
    <w:p w14:paraId="7CD62294">
      <w:pPr>
        <w:pStyle w:val="6"/>
        <w:jc w:val="both"/>
        <w:rPr>
          <w:lang w:val="bs-Latn-BA"/>
        </w:rPr>
      </w:pPr>
      <w:r>
        <w:rPr>
          <w:b/>
          <w:lang w:val="bs-Latn-BA"/>
        </w:rPr>
        <w:t>REZULTATI ZAVRŠNOG ISPITA IZ PREDMETA: Kliničko osposobljavanje u oblasti hirurgije I</w:t>
      </w:r>
    </w:p>
    <w:tbl>
      <w:tblPr>
        <w:tblStyle w:val="3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6622"/>
      </w:tblGrid>
      <w:tr w14:paraId="7AF0F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27591C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6905D4D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FC2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60531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022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921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Peti V</w:t>
            </w:r>
          </w:p>
        </w:tc>
      </w:tr>
      <w:tr w14:paraId="56819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6DB50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4297B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Zdravstvena njega</w:t>
            </w:r>
          </w:p>
        </w:tc>
      </w:tr>
      <w:tr w14:paraId="2DE05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716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46B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Redovno, redovno samofinansirajuće</w:t>
            </w:r>
          </w:p>
        </w:tc>
      </w:tr>
      <w:tr w14:paraId="17BE37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1AF2D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64A297">
            <w:pPr>
              <w:pStyle w:val="6"/>
              <w:jc w:val="both"/>
              <w:rPr>
                <w:lang w:val="bs-Latn-BA"/>
              </w:rPr>
            </w:pPr>
            <w:r>
              <w:rPr>
                <w:lang w:val="bs-Latn-BA"/>
              </w:rPr>
              <w:t>Kliničko osposobljavanje u oblasti hirurgije I</w:t>
            </w:r>
          </w:p>
        </w:tc>
      </w:tr>
      <w:tr w14:paraId="113FE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7E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0307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06.02.2025.godine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93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6296"/>
        <w:gridCol w:w="2695"/>
      </w:tblGrid>
      <w:tr w14:paraId="0069F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776E744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7893575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3CAE290F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69077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22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41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1521/22-O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7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6B4EC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EA3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9E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1523/22-O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97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08CAE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749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88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1535/22-O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E4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4EB99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6ED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81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1518/22-O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0B1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7B129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7CD0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1F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1529/22-O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861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241EA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78F3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22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1D2C0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E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16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1537/22-O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9C38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5BF25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B4E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8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68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3D5DF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5D2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18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1520/22-O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93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14:paraId="0204B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A2B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5C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1530/22-O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04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7B612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A2B6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0C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1539/22-O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4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5E5D1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E161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7F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CD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183D91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984A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B9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47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6F24B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13D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4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1533/22-O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05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3781A1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5C28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35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1538/22-O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BC8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2FA3A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CCC7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61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CE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14BBB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4218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B112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1522/22-O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104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14:paraId="7AF235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5669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25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6A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265AA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E32E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7E8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01B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7F56A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D7D1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75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1549/22-O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A6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48EEF7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B6E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17F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1534/22-O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F5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</w:tbl>
    <w:p w14:paraId="5600CD47"/>
    <w:p w14:paraId="48838E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pravo uvida u test u terminu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10:00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07.02.2025.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godine.</w:t>
      </w:r>
    </w:p>
    <w:p w14:paraId="7A06A505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193C9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Indekse za upis ocjene dostaviti: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V.as.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Sprat A II,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 205, Fakultet zdravstvenih studija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11:00 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bs-Latn-BA"/>
        </w:rPr>
        <w:t>07.02.2025.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godine. </w:t>
      </w:r>
    </w:p>
    <w:p w14:paraId="6DB35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06.02.2025.godine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Prof.dr. Hadžan Konjo</w:t>
      </w:r>
    </w:p>
    <w:p w14:paraId="3D85D015"/>
    <w:p w14:paraId="518C9C8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C473E"/>
    <w:rsid w:val="000E520B"/>
    <w:rsid w:val="00104449"/>
    <w:rsid w:val="00163598"/>
    <w:rsid w:val="00196912"/>
    <w:rsid w:val="001A5E7A"/>
    <w:rsid w:val="001B58B7"/>
    <w:rsid w:val="001F3465"/>
    <w:rsid w:val="00214882"/>
    <w:rsid w:val="00243F84"/>
    <w:rsid w:val="00266E53"/>
    <w:rsid w:val="002768F8"/>
    <w:rsid w:val="002879FD"/>
    <w:rsid w:val="00304FA6"/>
    <w:rsid w:val="003223B9"/>
    <w:rsid w:val="00331EA8"/>
    <w:rsid w:val="00354401"/>
    <w:rsid w:val="003E645F"/>
    <w:rsid w:val="00432944"/>
    <w:rsid w:val="0050015C"/>
    <w:rsid w:val="0051639F"/>
    <w:rsid w:val="00596055"/>
    <w:rsid w:val="00631F8F"/>
    <w:rsid w:val="00643658"/>
    <w:rsid w:val="00654C11"/>
    <w:rsid w:val="00704F68"/>
    <w:rsid w:val="007212A4"/>
    <w:rsid w:val="00753054"/>
    <w:rsid w:val="00797548"/>
    <w:rsid w:val="00797A10"/>
    <w:rsid w:val="007B4C12"/>
    <w:rsid w:val="007D03CD"/>
    <w:rsid w:val="007F3289"/>
    <w:rsid w:val="00834601"/>
    <w:rsid w:val="008675F0"/>
    <w:rsid w:val="00870C43"/>
    <w:rsid w:val="008736AE"/>
    <w:rsid w:val="00883AF0"/>
    <w:rsid w:val="008C5B73"/>
    <w:rsid w:val="00923774"/>
    <w:rsid w:val="009344F6"/>
    <w:rsid w:val="00965BD8"/>
    <w:rsid w:val="00984281"/>
    <w:rsid w:val="00985DC9"/>
    <w:rsid w:val="009A224F"/>
    <w:rsid w:val="009C2148"/>
    <w:rsid w:val="009F21BF"/>
    <w:rsid w:val="00A12BE5"/>
    <w:rsid w:val="00A2152A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B6BA4"/>
    <w:rsid w:val="00BD570B"/>
    <w:rsid w:val="00BF092F"/>
    <w:rsid w:val="00C149C2"/>
    <w:rsid w:val="00C91704"/>
    <w:rsid w:val="00CC7033"/>
    <w:rsid w:val="00D45861"/>
    <w:rsid w:val="00D5059C"/>
    <w:rsid w:val="00D53604"/>
    <w:rsid w:val="00D8011F"/>
    <w:rsid w:val="00D953D5"/>
    <w:rsid w:val="00DE758E"/>
    <w:rsid w:val="00E206D4"/>
    <w:rsid w:val="00E43A94"/>
    <w:rsid w:val="00E47C83"/>
    <w:rsid w:val="00EF3D6B"/>
    <w:rsid w:val="00F57229"/>
    <w:rsid w:val="00F644BF"/>
    <w:rsid w:val="00FE3C4F"/>
    <w:rsid w:val="61E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7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1047</Characters>
  <Lines>8</Lines>
  <Paragraphs>2</Paragraphs>
  <TotalTime>269</TotalTime>
  <ScaleCrop>false</ScaleCrop>
  <LinksUpToDate>false</LinksUpToDate>
  <CharactersWithSpaces>1228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2021-07-13T08:09:00Z</dcterms:created>
  <dc:creator>Adela Erovic Vranesic</dc:creator>
  <cp:lastModifiedBy>Lenovo</cp:lastModifiedBy>
  <cp:lastPrinted>2021-07-13T08:32:00Z</cp:lastPrinted>
  <dcterms:modified xsi:type="dcterms:W3CDTF">2025-02-06T13:45:55Z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B3C317823BDA4540ADE285E55A2F30BE_13</vt:lpwstr>
  </property>
</Properties>
</file>