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0CA8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bookmarkStart w:id="0" w:name="_Hlk154392756"/>
      <w:r>
        <w:rPr>
          <w:rFonts w:ascii="Times New Roman" w:hAnsi="Times New Roman" w:cs="Times New Roman"/>
          <w:b/>
          <w:sz w:val="24"/>
          <w:szCs w:val="24"/>
        </w:rPr>
        <w:t>REZULTATI ZAVRŠNOG ISPITA IZ PREDMETA NUTRITIVNA TERAPIJA ONKOLOŠKIH PACIJENATA</w:t>
      </w:r>
    </w:p>
    <w:p w14:paraId="4C6F73E1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6ABD5953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D18B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Sedmi (VII) semestar (2024/2025)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258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 Zdravstvena njega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599B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DBF9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Nutritivna terapija onkoloških pacijenata</w:t>
            </w:r>
          </w:p>
        </w:tc>
      </w:tr>
      <w:tr w14:paraId="6E80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05F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Odgovorni nastavnik</w:t>
            </w:r>
          </w:p>
        </w:tc>
        <w:tc>
          <w:tcPr>
            <w:tcW w:w="4990" w:type="dxa"/>
          </w:tcPr>
          <w:p w14:paraId="1A314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Prof. dr. Arzija Pašalić</w:t>
            </w:r>
          </w:p>
        </w:tc>
      </w:tr>
      <w:tr w14:paraId="1665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9C90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ispita</w:t>
            </w:r>
          </w:p>
        </w:tc>
        <w:tc>
          <w:tcPr>
            <w:tcW w:w="4990" w:type="dxa"/>
          </w:tcPr>
          <w:p w14:paraId="00995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29.01.2025. godine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9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678"/>
        <w:gridCol w:w="1678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vAlign w:val="bottom"/>
          </w:tcPr>
          <w:p w14:paraId="53A98174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7F0F94D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Konačna ocjena</w:t>
            </w:r>
          </w:p>
        </w:tc>
      </w:tr>
      <w:tr w14:paraId="6579B0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04EA6203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6703EDE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1480/20-O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0EBA9E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Pet (5)</w:t>
            </w:r>
          </w:p>
        </w:tc>
      </w:tr>
      <w:tr w14:paraId="69DB10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5597C3D9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200959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1506/21-O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972D0D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Šest (6)</w:t>
            </w:r>
          </w:p>
        </w:tc>
      </w:tr>
      <w:tr w14:paraId="73D555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415A9128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51D76A1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1507/21-O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E3B4E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Sedam (7)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8CC9E1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1488/21-O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D4A17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Šest (6)</w:t>
            </w:r>
          </w:p>
        </w:tc>
      </w:tr>
      <w:tr w14:paraId="7DD7ED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C76742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152C0E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1509/21-O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133B1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Sedam (7)</w:t>
            </w:r>
          </w:p>
        </w:tc>
      </w:tr>
      <w:tr w14:paraId="379E7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06B6202F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FB1805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1516/21-O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E96F3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Devet (9)</w:t>
            </w:r>
          </w:p>
        </w:tc>
      </w:tr>
      <w:tr w14:paraId="1C817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C41AC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B31BCE8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1486/21-O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AA04A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Deset (10)</w:t>
            </w:r>
          </w:p>
        </w:tc>
      </w:tr>
      <w:tr w14:paraId="1E6F1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DF6EBB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02975C5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1490/21-O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2AB756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721A6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14:paraId="7E936A66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3A6BA977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1485/21-O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521130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66D89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335072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3FF52924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1492/21-O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5222F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Deset (10)</w:t>
            </w:r>
          </w:p>
        </w:tc>
      </w:tr>
      <w:tr w14:paraId="760D25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8C3ED2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0B60EC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42F053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 (7)</w:t>
            </w:r>
          </w:p>
        </w:tc>
      </w:tr>
      <w:tr w14:paraId="328FA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995E6A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EC99174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1481/21-O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475E8E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6B633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32943F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B73CB8D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1503/21-O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4DDAFA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Devet (9)</w:t>
            </w:r>
          </w:p>
        </w:tc>
      </w:tr>
      <w:tr w14:paraId="5AA8B5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C115C0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CB5C01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1504/21-O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E08CDA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517499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14:paraId="532ED2B6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1156AD4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1483/21-O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08CD8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Deset (10)</w:t>
            </w:r>
          </w:p>
        </w:tc>
      </w:tr>
      <w:tr w14:paraId="3E3C2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E977F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8952859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1482/21-O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8F193F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Deset (10)</w:t>
            </w:r>
          </w:p>
        </w:tc>
      </w:tr>
      <w:tr w14:paraId="14B50A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7CEE00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17.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6BDAB4D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1500/21-O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1F31F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3F05E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83B1C5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677532C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1489/21-O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5B562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Osam (8)</w:t>
            </w:r>
          </w:p>
        </w:tc>
      </w:tr>
      <w:tr w14:paraId="397CA0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C95C1D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8539DDD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1493/21-O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924F4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Deset (10)</w:t>
            </w:r>
          </w:p>
        </w:tc>
      </w:tr>
      <w:tr w14:paraId="4A5CA8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99DFB3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20.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7CA5BC7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1501/21-O</w:t>
            </w:r>
          </w:p>
        </w:tc>
        <w:tc>
          <w:tcPr>
            <w:tcW w:w="167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ECD6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(8)</w:t>
            </w:r>
          </w:p>
        </w:tc>
      </w:tr>
      <w:tr w14:paraId="574EB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251D9F6A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580CF59C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4409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D00C1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Devet (9)</w:t>
            </w:r>
          </w:p>
        </w:tc>
      </w:tr>
      <w:tr w14:paraId="066AA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5624CBB5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22.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37F3343F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4468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639D45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740222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0038A8B0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4BC5D7E5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4414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5999C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Dest (10)</w:t>
            </w:r>
          </w:p>
        </w:tc>
      </w:tr>
      <w:tr w14:paraId="61C8DB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 w14:paraId="658B719A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4D774961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4411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32481A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12108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B17AD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25.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236CAC3D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4424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D9B359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767F8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20D933"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26.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7A724BA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4422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343C15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4B3A8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0DA5B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27.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0033A8E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670V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D2E663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tr w14:paraId="3CF25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BC5B6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28.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0C5DAAD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671V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8CAC10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6F252E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8EB537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29.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1C15BBD2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667V</w:t>
            </w:r>
          </w:p>
        </w:tc>
        <w:tc>
          <w:tcPr>
            <w:tcW w:w="1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C711E3">
            <w:pPr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Devet (9)</w:t>
            </w:r>
          </w:p>
        </w:tc>
      </w:tr>
      <w:bookmarkEnd w:id="0"/>
    </w:tbl>
    <w:p w14:paraId="40FFB8FA">
      <w:pPr>
        <w:rPr>
          <w:rFonts w:ascii="Times New Roman" w:hAnsi="Times New Roman" w:cs="Times New Roman"/>
          <w:sz w:val="24"/>
          <w:szCs w:val="24"/>
        </w:rPr>
      </w:pPr>
    </w:p>
    <w:p w14:paraId="3D445A3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Studenti imaju pravo uvida u test 10.02.2025. godine u 10:00h. Predstavnik studenata je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4"/>
          <w:szCs w:val="24"/>
          <w:lang w:eastAsia="bs-Latn-BA"/>
        </w:rPr>
        <w:t>sabina.secic@fzs.unsa.ba</w:t>
      </w:r>
      <w:r>
        <w:rPr>
          <w:rStyle w:val="6"/>
          <w:rFonts w:ascii="Times New Roman" w:hAnsi="Times New Roman" w:eastAsia="Times New Roman" w:cs="Times New Roman"/>
          <w:sz w:val="24"/>
          <w:szCs w:val="24"/>
          <w:lang w:eastAsia="bs-Latn-BA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najkasnije do 07.02.2025. godine do 16:00h</w:t>
      </w:r>
    </w:p>
    <w:p w14:paraId="194B106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</w:p>
    <w:p w14:paraId="307356A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Odgovorni nastavnik: prof. dr. Arzija Pašalić</w:t>
      </w:r>
    </w:p>
    <w:p w14:paraId="421A4D2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>Sarajevo, 07.02.2025. godine</w:t>
      </w:r>
    </w:p>
    <w:sectPr>
      <w:headerReference r:id="rId5" w:type="default"/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0335A"/>
    <w:rsid w:val="00097A61"/>
    <w:rsid w:val="00112CB0"/>
    <w:rsid w:val="001257AD"/>
    <w:rsid w:val="00141AC6"/>
    <w:rsid w:val="00151F84"/>
    <w:rsid w:val="00156D09"/>
    <w:rsid w:val="001E5028"/>
    <w:rsid w:val="002059E9"/>
    <w:rsid w:val="00225916"/>
    <w:rsid w:val="00225B9F"/>
    <w:rsid w:val="00286CDC"/>
    <w:rsid w:val="002878FE"/>
    <w:rsid w:val="00304931"/>
    <w:rsid w:val="003516CD"/>
    <w:rsid w:val="00360C12"/>
    <w:rsid w:val="003E03EA"/>
    <w:rsid w:val="0044378F"/>
    <w:rsid w:val="004F09F1"/>
    <w:rsid w:val="005935CD"/>
    <w:rsid w:val="005D779C"/>
    <w:rsid w:val="00610B93"/>
    <w:rsid w:val="00613822"/>
    <w:rsid w:val="00620BBE"/>
    <w:rsid w:val="006277D8"/>
    <w:rsid w:val="00650316"/>
    <w:rsid w:val="006C2FC6"/>
    <w:rsid w:val="006E01C5"/>
    <w:rsid w:val="00736ABB"/>
    <w:rsid w:val="007974E3"/>
    <w:rsid w:val="007E5D3E"/>
    <w:rsid w:val="00815E5B"/>
    <w:rsid w:val="00835E9D"/>
    <w:rsid w:val="00866138"/>
    <w:rsid w:val="00867CB0"/>
    <w:rsid w:val="008767BE"/>
    <w:rsid w:val="008935C6"/>
    <w:rsid w:val="0089561A"/>
    <w:rsid w:val="008968ED"/>
    <w:rsid w:val="00960635"/>
    <w:rsid w:val="00A508B3"/>
    <w:rsid w:val="00A65818"/>
    <w:rsid w:val="00A8684E"/>
    <w:rsid w:val="00AC28EB"/>
    <w:rsid w:val="00B248CC"/>
    <w:rsid w:val="00BB727F"/>
    <w:rsid w:val="00BC6CC8"/>
    <w:rsid w:val="00BF3566"/>
    <w:rsid w:val="00C300A6"/>
    <w:rsid w:val="00C46CAA"/>
    <w:rsid w:val="00C548D0"/>
    <w:rsid w:val="00CA03E8"/>
    <w:rsid w:val="00CD22F9"/>
    <w:rsid w:val="00CE5A0B"/>
    <w:rsid w:val="00D0396A"/>
    <w:rsid w:val="00D2240E"/>
    <w:rsid w:val="00D43DE0"/>
    <w:rsid w:val="00D47E53"/>
    <w:rsid w:val="00E03261"/>
    <w:rsid w:val="00E33372"/>
    <w:rsid w:val="00E47C93"/>
    <w:rsid w:val="00E60D1C"/>
    <w:rsid w:val="00E97A1B"/>
    <w:rsid w:val="00EC5066"/>
    <w:rsid w:val="00ED3D0E"/>
    <w:rsid w:val="00F37E6C"/>
    <w:rsid w:val="00FB374D"/>
    <w:rsid w:val="00FE0C49"/>
    <w:rsid w:val="00FF32B1"/>
    <w:rsid w:val="094F3A46"/>
    <w:rsid w:val="0A262DB9"/>
    <w:rsid w:val="0FE0D791"/>
    <w:rsid w:val="2A48FFF2"/>
    <w:rsid w:val="33ABB0CF"/>
    <w:rsid w:val="546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8e5d8df-835e-4041-bf0d-0781fbacab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C419C8DF584A9EF4F1DB05936117" ma:contentTypeVersion="5" ma:contentTypeDescription="Create a new document." ma:contentTypeScope="" ma:versionID="303c0ac9002104f7b3657ce09faade62">
  <xsd:schema xmlns:xsd="http://www.w3.org/2001/XMLSchema" xmlns:xs="http://www.w3.org/2001/XMLSchema" xmlns:p="http://schemas.microsoft.com/office/2006/metadata/properties" xmlns:ns2="88e5d8df-835e-4041-bf0d-0781fbacabd2" targetNamespace="http://schemas.microsoft.com/office/2006/metadata/properties" ma:root="true" ma:fieldsID="978d51066a45d1000a43f77249db8022" ns2:_="">
    <xsd:import namespace="88e5d8df-835e-4041-bf0d-0781fbacabd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d8df-835e-4041-bf0d-0781fbacabd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260DC-532F-4E24-8AF6-666422FED963}">
  <ds:schemaRefs/>
</ds:datastoreItem>
</file>

<file path=customXml/itemProps2.xml><?xml version="1.0" encoding="utf-8"?>
<ds:datastoreItem xmlns:ds="http://schemas.openxmlformats.org/officeDocument/2006/customXml" ds:itemID="{BF7B22C3-AA7D-47BF-8975-32FB58395A03}">
  <ds:schemaRefs/>
</ds:datastoreItem>
</file>

<file path=customXml/itemProps3.xml><?xml version="1.0" encoding="utf-8"?>
<ds:datastoreItem xmlns:ds="http://schemas.openxmlformats.org/officeDocument/2006/customXml" ds:itemID="{C5317EEA-D384-494B-9CFF-B28D2BCDCB56}">
  <ds:schemaRefs/>
</ds:datastoreItem>
</file>

<file path=customXml/itemProps4.xml><?xml version="1.0" encoding="utf-8"?>
<ds:datastoreItem xmlns:ds="http://schemas.openxmlformats.org/officeDocument/2006/customXml" ds:itemID="{F2588318-C1C9-4884-9631-2C65974AD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2025-02-07T14:16:00Z</dcterms:created>
  <dc:creator>User</dc:creator>
  <cp:lastModifiedBy>Lenovo</cp:lastModifiedBy>
  <dcterms:modified xsi:type="dcterms:W3CDTF">2025-02-07T15:08:05Z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0x010100086AC419C8DF584A9EF4F1DB05936117</vt:lpwstr>
  </property>
  <property fmtid="{D5CDD505-2E9C-101B-9397-08002B2CF9AE}" pid="3" name="KSOProductBuildVer">
    <vt:lpwstr>1033-12.2.0.19805</vt:lpwstr>
  </property>
  <property fmtid="{D5CDD505-2E9C-101B-9397-08002B2CF9AE}" pid="4" name="ICV">
    <vt:lpwstr>8536E3E9C1F646AE8A0C2873CCEFB36D_13</vt:lpwstr>
  </property>
</Properties>
</file>