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lica treće životne dobi</w:t>
      </w:r>
    </w:p>
    <w:p w14:paraId="3A5D9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06C01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Zdravstvena njega lica treće životne dobi</w:t>
            </w:r>
          </w:p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5421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619"/>
      </w:tblGrid>
      <w:tr w14:paraId="0B56D9F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0D31C6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hr-HR" w:eastAsia="hr-HR"/>
              </w:rPr>
              <w:t>Index</w:t>
            </w:r>
          </w:p>
        </w:tc>
        <w:tc>
          <w:tcPr>
            <w:tcW w:w="3619" w:type="dxa"/>
            <w:noWrap/>
          </w:tcPr>
          <w:p w14:paraId="49A649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hr-HR" w:eastAsia="hr-HR"/>
              </w:rPr>
              <w:t>ocjena</w:t>
            </w:r>
          </w:p>
        </w:tc>
      </w:tr>
      <w:tr w14:paraId="3E127E1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0B2C3F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  <w:t>1330/16-O</w:t>
            </w:r>
          </w:p>
        </w:tc>
        <w:tc>
          <w:tcPr>
            <w:tcW w:w="3619" w:type="dxa"/>
            <w:noWrap/>
          </w:tcPr>
          <w:p w14:paraId="3B8D7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  <w:t>Pet (5)</w:t>
            </w:r>
          </w:p>
        </w:tc>
      </w:tr>
      <w:tr w14:paraId="1C0F60E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2C98F3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  <w:t>1504/21-O</w:t>
            </w:r>
          </w:p>
        </w:tc>
        <w:tc>
          <w:tcPr>
            <w:tcW w:w="3619" w:type="dxa"/>
            <w:noWrap/>
          </w:tcPr>
          <w:p w14:paraId="02B95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  <w:t>Sedam (7)</w:t>
            </w:r>
          </w:p>
        </w:tc>
      </w:tr>
      <w:tr w14:paraId="6255F2D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1257E5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  <w:t>1464/20-O</w:t>
            </w:r>
          </w:p>
        </w:tc>
        <w:tc>
          <w:tcPr>
            <w:tcW w:w="3619" w:type="dxa"/>
            <w:noWrap/>
          </w:tcPr>
          <w:p w14:paraId="510C5C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HR" w:eastAsia="hr-HR"/>
              </w:rPr>
              <w:t>Pet (5)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(uz prethodnu najavu e-mailom odgovornom nastavniku) student može ostvariti 04.02.2025. godine s početkom u 10:00 sati na Fakultetu zdravstvenih studija u kancelariji odogovornog nastavnika. Indekse za upis ocjena dostaviti 05.02.2025. godine u 12:00 sati.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02.02.2025.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Jasmina Mahmutović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0887"/>
    <w:rsid w:val="00120DB9"/>
    <w:rsid w:val="001632CB"/>
    <w:rsid w:val="001C248F"/>
    <w:rsid w:val="001E1E43"/>
    <w:rsid w:val="001F0493"/>
    <w:rsid w:val="00245A15"/>
    <w:rsid w:val="002604E0"/>
    <w:rsid w:val="0029153B"/>
    <w:rsid w:val="00346032"/>
    <w:rsid w:val="00350A2F"/>
    <w:rsid w:val="003C1B13"/>
    <w:rsid w:val="004069C3"/>
    <w:rsid w:val="0042507E"/>
    <w:rsid w:val="004B547F"/>
    <w:rsid w:val="004F6FC2"/>
    <w:rsid w:val="00560F11"/>
    <w:rsid w:val="005E3F4F"/>
    <w:rsid w:val="005F0FBD"/>
    <w:rsid w:val="00657E61"/>
    <w:rsid w:val="006719FD"/>
    <w:rsid w:val="00695D4D"/>
    <w:rsid w:val="006C183F"/>
    <w:rsid w:val="00725544"/>
    <w:rsid w:val="0076290A"/>
    <w:rsid w:val="00766981"/>
    <w:rsid w:val="0077566A"/>
    <w:rsid w:val="00790137"/>
    <w:rsid w:val="00814AA6"/>
    <w:rsid w:val="00834D63"/>
    <w:rsid w:val="00873D15"/>
    <w:rsid w:val="00890A31"/>
    <w:rsid w:val="008A63C8"/>
    <w:rsid w:val="00916746"/>
    <w:rsid w:val="009C1026"/>
    <w:rsid w:val="00A02665"/>
    <w:rsid w:val="00A219F0"/>
    <w:rsid w:val="00B0282F"/>
    <w:rsid w:val="00B058C2"/>
    <w:rsid w:val="00B763EA"/>
    <w:rsid w:val="00BC16F7"/>
    <w:rsid w:val="00C32156"/>
    <w:rsid w:val="00C743AE"/>
    <w:rsid w:val="00C978D9"/>
    <w:rsid w:val="00CA58CA"/>
    <w:rsid w:val="00CB7F3B"/>
    <w:rsid w:val="00CE7CDC"/>
    <w:rsid w:val="00D940D1"/>
    <w:rsid w:val="00D9645D"/>
    <w:rsid w:val="00DA03E7"/>
    <w:rsid w:val="00E7048C"/>
    <w:rsid w:val="00E9583D"/>
    <w:rsid w:val="00EC7DC0"/>
    <w:rsid w:val="00F016A4"/>
    <w:rsid w:val="00F10D80"/>
    <w:rsid w:val="00F35CC9"/>
    <w:rsid w:val="00FD5BFA"/>
    <w:rsid w:val="00FF5C71"/>
    <w:rsid w:val="426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Grid Table Light"/>
    <w:basedOn w:val="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596</Characters>
  <Lines>4</Lines>
  <Paragraphs>1</Paragraphs>
  <TotalTime>9</TotalTime>
  <ScaleCrop>false</ScaleCrop>
  <LinksUpToDate>false</LinksUpToDate>
  <CharactersWithSpaces>699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2025-02-03T11:33:00Z</dcterms:created>
  <dc:creator>Eldina Smjecanin</dc:creator>
  <cp:lastModifiedBy>Lenovo</cp:lastModifiedBy>
  <cp:lastPrinted>2021-08-31T10:59:00Z</cp:lastPrinted>
  <dcterms:modified xsi:type="dcterms:W3CDTF">2025-02-03T12:17:26Z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9A0164E7B401494FAE66F8C232E2D323_13</vt:lpwstr>
  </property>
</Properties>
</file>