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DC15" w14:textId="5003E542" w:rsidR="001A21C5" w:rsidRPr="001A21C5" w:rsidRDefault="00D96307" w:rsidP="001A21C5">
      <w:pPr>
        <w:spacing w:after="160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F01B3" wp14:editId="3FAB69E0">
                <wp:simplePos x="0" y="0"/>
                <wp:positionH relativeFrom="margin">
                  <wp:align>right</wp:align>
                </wp:positionH>
                <wp:positionV relativeFrom="paragraph">
                  <wp:posOffset>-160848</wp:posOffset>
                </wp:positionV>
                <wp:extent cx="5949347" cy="925975"/>
                <wp:effectExtent l="0" t="0" r="13335" b="26670"/>
                <wp:wrapNone/>
                <wp:docPr id="212905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47" cy="925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8972E" id="Rectangle 1" o:spid="_x0000_s1026" style="position:absolute;margin-left:417.25pt;margin-top:-12.65pt;width:468.45pt;height:72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" filled="f" strokecolor="#0a121c [484]" strokeweight="2pt">
                <w10:wrap anchorx="margin"/>
              </v:rect>
            </w:pict>
          </mc:Fallback>
        </mc:AlternateContent>
      </w:r>
      <w:r w:rsidR="001A21C5" w:rsidRPr="001A21C5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zdravstvene njege</w:t>
      </w:r>
    </w:p>
    <w:p w14:paraId="47CF55BC" w14:textId="065B136D" w:rsidR="001A21C5" w:rsidRPr="00D96307" w:rsidRDefault="00FB4431" w:rsidP="00FB4431">
      <w:pPr>
        <w:jc w:val="center"/>
        <w:rPr>
          <w:rFonts w:ascii="Times New Roman" w:eastAsia="Calibri" w:hAnsi="Times New Roman" w:cs="Times New Roman"/>
          <w:sz w:val="28"/>
          <w:szCs w:val="28"/>
          <w:lang w:val="hr-HR"/>
        </w:rPr>
      </w:pPr>
      <w:r w:rsidRPr="00D96307">
        <w:rPr>
          <w:rFonts w:ascii="Times New Roman" w:eastAsia="Calibri" w:hAnsi="Times New Roman" w:cs="Times New Roman"/>
          <w:sz w:val="28"/>
          <w:szCs w:val="28"/>
          <w:lang w:val="hr-HR"/>
        </w:rPr>
        <w:t>stari NPP</w:t>
      </w:r>
    </w:p>
    <w:p w14:paraId="7818DA3F" w14:textId="77777777" w:rsidR="001A21C5" w:rsidRPr="001A21C5" w:rsidRDefault="001A21C5" w:rsidP="001A21C5">
      <w:pPr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1A21C5" w:rsidRPr="001A21C5" w14:paraId="11D5F43A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991A1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A21C5">
              <w:rPr>
                <w:rFonts w:ascii="Calibri" w:eastAsia="Calibri" w:hAnsi="Calibri" w:cs="Times New Roman"/>
              </w:rPr>
              <w:br w:type="page"/>
            </w: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zdravstvene njege</w:t>
            </w:r>
          </w:p>
          <w:p w14:paraId="0ED4B950" w14:textId="77777777" w:rsidR="001A21C5" w:rsidRPr="001A21C5" w:rsidRDefault="001A21C5" w:rsidP="001A21C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1A21C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1A21C5" w:rsidRPr="001A21C5" w14:paraId="710A077F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071775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1BBACC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9EF09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B41EB0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1A21C5" w:rsidRPr="001A21C5" w14:paraId="4D034F5F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CE90DE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866B3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A89088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BD916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7F76F3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21C5" w:rsidRPr="001A21C5" w14:paraId="13C9F994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8DC89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sz w:val="24"/>
                <w:szCs w:val="24"/>
              </w:rPr>
              <w:t>RB.5361</w:t>
            </w:r>
          </w:p>
          <w:p w14:paraId="56013242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 xml:space="preserve">Zdravstvena njega žena i porodiljstvo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F1FA8D" w14:textId="09CBF8B1" w:rsidR="001A21C5" w:rsidRPr="003E521E" w:rsidRDefault="00F6460B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 w:rsidRPr="00D96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Mohammed</w:t>
            </w:r>
            <w:proofErr w:type="spellEnd"/>
            <w:r w:rsidRPr="00D96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6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Abou</w:t>
            </w:r>
            <w:proofErr w:type="spellEnd"/>
            <w:r w:rsidRPr="00D96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El-</w:t>
            </w:r>
            <w:proofErr w:type="spellStart"/>
            <w:r w:rsidRPr="00D96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Ardat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25AE45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9B45A4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D61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A21C5" w:rsidRPr="001A21C5" w14:paraId="7BDAB0DF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78641A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sz w:val="24"/>
                <w:szCs w:val="24"/>
              </w:rPr>
              <w:t>RB.5362</w:t>
            </w:r>
          </w:p>
          <w:p w14:paraId="13A52246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 xml:space="preserve">Zdravstvena njega djece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08F54" w14:textId="783A1A6F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</w:t>
            </w:r>
            <w:r w:rsidR="003E521E"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mir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Hadžimuratović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927505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4414C95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23AE19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A21C5" w:rsidRPr="001A21C5" w14:paraId="7F965F81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05945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sz w:val="24"/>
                <w:szCs w:val="24"/>
              </w:rPr>
              <w:t>RB.5363</w:t>
            </w:r>
          </w:p>
          <w:p w14:paraId="612D6217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 xml:space="preserve">Rehabilitacija u zdravstvenoj njezi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18E4C6" w14:textId="5542F206" w:rsidR="001A21C5" w:rsidRPr="003E521E" w:rsidRDefault="00460A41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0A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 w:rsidRPr="00460A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Almedina</w:t>
            </w:r>
            <w:proofErr w:type="spellEnd"/>
            <w:r w:rsidRPr="00460A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Alihodžić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70D404B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2685835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6B9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21C5" w:rsidRPr="001A21C5" w14:paraId="057F2876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AD212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sz w:val="24"/>
                <w:szCs w:val="24"/>
              </w:rPr>
              <w:t>RB.5364</w:t>
            </w:r>
          </w:p>
          <w:p w14:paraId="53B9E045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 xml:space="preserve">Zdravstvena zaštita u katastrofama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DD87D7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9B11599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9968E4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799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21C5" w:rsidRPr="001A21C5" w14:paraId="7EEBDC36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C1A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1A21C5" w:rsidRPr="001A21C5" w14:paraId="06E22563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BECBE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sz w:val="24"/>
                <w:szCs w:val="24"/>
              </w:rPr>
              <w:t>RB. 4367</w:t>
            </w:r>
          </w:p>
          <w:p w14:paraId="7C6608DD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>Fizička aktivnost u prevenciji masovnih nezaraznih oboljenja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6F104D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Gordana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D14A4A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1BDD84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C242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21C5" w:rsidRPr="001A21C5" w14:paraId="389911E7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0FE6A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sz w:val="24"/>
                <w:szCs w:val="24"/>
              </w:rPr>
              <w:t>RB.5366</w:t>
            </w:r>
          </w:p>
          <w:p w14:paraId="02ECEBDF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>PZZ u zajednici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188CD" w14:textId="28DA18B0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F646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8A028E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0E98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B1DF4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35092EC" w14:textId="77777777" w:rsidR="001A21C5" w:rsidRPr="001A21C5" w:rsidRDefault="001A21C5" w:rsidP="001A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52156EE" w14:textId="77777777" w:rsidR="001A21C5" w:rsidRPr="001A21C5" w:rsidRDefault="001A21C5" w:rsidP="001A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sectPr w:rsidR="001A21C5" w:rsidRPr="001A21C5" w:rsidSect="00954E59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40BF0"/>
    <w:rsid w:val="00110C82"/>
    <w:rsid w:val="001357E8"/>
    <w:rsid w:val="00151110"/>
    <w:rsid w:val="0019180D"/>
    <w:rsid w:val="001A21C5"/>
    <w:rsid w:val="00271AC9"/>
    <w:rsid w:val="002A0BA0"/>
    <w:rsid w:val="002E239E"/>
    <w:rsid w:val="002F04FB"/>
    <w:rsid w:val="003B1B5F"/>
    <w:rsid w:val="003E521E"/>
    <w:rsid w:val="004254C8"/>
    <w:rsid w:val="00460A41"/>
    <w:rsid w:val="005C3097"/>
    <w:rsid w:val="006F7BE1"/>
    <w:rsid w:val="00773FEF"/>
    <w:rsid w:val="007E5F45"/>
    <w:rsid w:val="0089237F"/>
    <w:rsid w:val="008A4A83"/>
    <w:rsid w:val="008D60A1"/>
    <w:rsid w:val="00954E59"/>
    <w:rsid w:val="00993CF9"/>
    <w:rsid w:val="009D1975"/>
    <w:rsid w:val="00A525B0"/>
    <w:rsid w:val="00A903AB"/>
    <w:rsid w:val="00B01689"/>
    <w:rsid w:val="00D3226A"/>
    <w:rsid w:val="00D96307"/>
    <w:rsid w:val="00EE501A"/>
    <w:rsid w:val="00F6460B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5</cp:revision>
  <cp:lastPrinted>2024-01-17T11:16:00Z</cp:lastPrinted>
  <dcterms:created xsi:type="dcterms:W3CDTF">2025-02-04T10:39:00Z</dcterms:created>
  <dcterms:modified xsi:type="dcterms:W3CDTF">2025-02-10T19:44:00Z</dcterms:modified>
</cp:coreProperties>
</file>