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DC15" w14:textId="77777777" w:rsidR="001A21C5" w:rsidRPr="001A21C5" w:rsidRDefault="001A21C5" w:rsidP="001A21C5">
      <w:pPr>
        <w:spacing w:after="160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</w:pPr>
      <w:r w:rsidRPr="001A21C5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  <w:t>studij zdravstvene njege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20"/>
        <w:gridCol w:w="2958"/>
        <w:gridCol w:w="1080"/>
        <w:gridCol w:w="1142"/>
        <w:gridCol w:w="1019"/>
      </w:tblGrid>
      <w:tr w:rsidR="001A21C5" w:rsidRPr="001A21C5" w14:paraId="76AB3AC2" w14:textId="77777777" w:rsidTr="00D11E19">
        <w:trPr>
          <w:jc w:val="center"/>
        </w:trPr>
        <w:tc>
          <w:tcPr>
            <w:tcW w:w="93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706789" w14:textId="77777777" w:rsidR="001A21C5" w:rsidRPr="001A21C5" w:rsidRDefault="001A21C5" w:rsidP="001A21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1A21C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ZDRAVSTVENE NJEGE</w:t>
            </w:r>
          </w:p>
          <w:p w14:paraId="7440D7FF" w14:textId="77777777" w:rsidR="001A21C5" w:rsidRPr="001A21C5" w:rsidRDefault="001A21C5" w:rsidP="001A21C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1A21C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prva godina</w:t>
            </w:r>
            <w:r w:rsidRPr="001A21C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II</w:t>
            </w:r>
          </w:p>
        </w:tc>
      </w:tr>
      <w:tr w:rsidR="001A21C5" w:rsidRPr="001A21C5" w14:paraId="30174583" w14:textId="77777777" w:rsidTr="00D11E19">
        <w:trPr>
          <w:trHeight w:val="255"/>
          <w:jc w:val="center"/>
        </w:trPr>
        <w:tc>
          <w:tcPr>
            <w:tcW w:w="312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FA1EB0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78034F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23981B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1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8F3CAB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1A21C5" w:rsidRPr="001A21C5" w14:paraId="45423C58" w14:textId="77777777" w:rsidTr="00D11E19">
        <w:trPr>
          <w:trHeight w:val="203"/>
          <w:jc w:val="center"/>
        </w:trPr>
        <w:tc>
          <w:tcPr>
            <w:tcW w:w="312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D280D2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A49DAE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41E831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755A51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1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16D04F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A21C5" w:rsidRPr="001A21C5" w14:paraId="56E36D12" w14:textId="77777777" w:rsidTr="00D11E19">
        <w:trPr>
          <w:trHeight w:val="480"/>
          <w:jc w:val="center"/>
        </w:trPr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11C70D" w14:textId="77777777" w:rsidR="001A21C5" w:rsidRPr="00F6460B" w:rsidRDefault="001A21C5" w:rsidP="001A2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60B">
              <w:rPr>
                <w:rFonts w:ascii="Times New Roman" w:eastAsia="Times New Roman" w:hAnsi="Times New Roman" w:cs="Times New Roman"/>
              </w:rPr>
              <w:t xml:space="preserve">Disfunkcija ljudskog organizma </w:t>
            </w:r>
          </w:p>
        </w:tc>
        <w:tc>
          <w:tcPr>
            <w:tcW w:w="29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0DF159" w14:textId="6B54156A" w:rsidR="001A21C5" w:rsidRPr="00F6460B" w:rsidRDefault="00F6460B" w:rsidP="001A21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Damir </w:t>
            </w:r>
            <w:proofErr w:type="spellStart"/>
            <w:r w:rsidRPr="00F6460B">
              <w:rPr>
                <w:rFonts w:ascii="Times New Roman" w:eastAsia="Calibri" w:hAnsi="Times New Roman" w:cs="Times New Roman"/>
                <w:sz w:val="24"/>
                <w:szCs w:val="24"/>
              </w:rPr>
              <w:t>Šečić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F0C2F0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7368B3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6A01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A21C5" w:rsidRPr="001A21C5" w14:paraId="752442B9" w14:textId="77777777" w:rsidTr="00D11E19">
        <w:trPr>
          <w:trHeight w:val="53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DC3B08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21C5">
              <w:rPr>
                <w:rFonts w:ascii="Times New Roman" w:eastAsia="Times New Roman" w:hAnsi="Times New Roman" w:cs="Times New Roman"/>
              </w:rPr>
              <w:t>Primjenjena</w:t>
            </w:r>
            <w:proofErr w:type="spellEnd"/>
            <w:r w:rsidRPr="001A21C5">
              <w:rPr>
                <w:rFonts w:ascii="Times New Roman" w:eastAsia="Times New Roman" w:hAnsi="Times New Roman" w:cs="Times New Roman"/>
              </w:rPr>
              <w:t xml:space="preserve"> epidemiologija </w:t>
            </w:r>
          </w:p>
          <w:p w14:paraId="34D18689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</w:rPr>
              <w:t xml:space="preserve">sa </w:t>
            </w:r>
            <w:proofErr w:type="spellStart"/>
            <w:r w:rsidRPr="001A21C5">
              <w:rPr>
                <w:rFonts w:ascii="Times New Roman" w:eastAsia="Times New Roman" w:hAnsi="Times New Roman" w:cs="Times New Roman"/>
              </w:rPr>
              <w:t>intrahospitalnim</w:t>
            </w:r>
            <w:proofErr w:type="spellEnd"/>
            <w:r w:rsidRPr="001A21C5">
              <w:rPr>
                <w:rFonts w:ascii="Times New Roman" w:eastAsia="Times New Roman" w:hAnsi="Times New Roman" w:cs="Times New Roman"/>
              </w:rPr>
              <w:t xml:space="preserve"> infekcijama</w:t>
            </w:r>
          </w:p>
        </w:tc>
        <w:tc>
          <w:tcPr>
            <w:tcW w:w="29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230D82" w14:textId="276A3482" w:rsidR="001A21C5" w:rsidRPr="003E521E" w:rsidRDefault="00271AC9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Amar Žilić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CCA28F8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4292656B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549A3F9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A21C5" w:rsidRPr="001A21C5" w14:paraId="08A68C2C" w14:textId="77777777" w:rsidTr="00D11E19">
        <w:trPr>
          <w:trHeight w:val="50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0A70D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</w:rPr>
              <w:t>Zdravstvena ekologija</w:t>
            </w:r>
          </w:p>
        </w:tc>
        <w:tc>
          <w:tcPr>
            <w:tcW w:w="29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B54A4D" w14:textId="7504E197" w:rsidR="001A21C5" w:rsidRPr="003E521E" w:rsidRDefault="008A4A83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Doc. dr. </w:t>
            </w:r>
            <w:proofErr w:type="spellStart"/>
            <w:r w:rsidR="00FC72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Eldina</w:t>
            </w:r>
            <w:proofErr w:type="spellEnd"/>
            <w:r w:rsidR="00FC72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72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Smječanin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BF06F1A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21E2E721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96B0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A21C5" w:rsidRPr="001A21C5" w14:paraId="3D619949" w14:textId="77777777" w:rsidTr="00D11E19">
        <w:trPr>
          <w:trHeight w:val="71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C2A3B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</w:rPr>
              <w:t xml:space="preserve">Unapređenje zdravlja i zdravstveno obrazovanje </w:t>
            </w:r>
          </w:p>
        </w:tc>
        <w:tc>
          <w:tcPr>
            <w:tcW w:w="29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CD06C2" w14:textId="6154B379" w:rsidR="001A21C5" w:rsidRPr="003E521E" w:rsidRDefault="00993CF9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3C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r w:rsidR="00EE50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Aida Pilav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E88F48E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371AA848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A195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A21C5" w:rsidRPr="001A21C5" w14:paraId="00FD1604" w14:textId="77777777" w:rsidTr="00D11E19">
        <w:trPr>
          <w:trHeight w:val="49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425C49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21C5">
              <w:rPr>
                <w:rFonts w:ascii="Times New Roman" w:eastAsia="Times New Roman" w:hAnsi="Times New Roman" w:cs="Times New Roman"/>
              </w:rPr>
              <w:t>Biohemija</w:t>
            </w:r>
            <w:proofErr w:type="spellEnd"/>
            <w:r w:rsidRPr="001A21C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DB4365" w14:textId="32DAEFFA" w:rsidR="001A21C5" w:rsidRPr="003E521E" w:rsidRDefault="00F6460B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Emina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Kiseljaković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6B56297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07942016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AEAD" w14:textId="77777777" w:rsidR="001A21C5" w:rsidRPr="001A21C5" w:rsidRDefault="001A21C5" w:rsidP="001A21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A21C5" w:rsidRPr="001A21C5" w14:paraId="4C11B5B6" w14:textId="77777777" w:rsidTr="00D11E19">
        <w:trPr>
          <w:trHeight w:val="41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4251E7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</w:rPr>
              <w:t>Osnovi mikrobiologije</w:t>
            </w:r>
          </w:p>
        </w:tc>
        <w:tc>
          <w:tcPr>
            <w:tcW w:w="29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4CB21B" w14:textId="77777777" w:rsidR="001A21C5" w:rsidRPr="003E521E" w:rsidRDefault="001A21C5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Amela </w:t>
            </w:r>
            <w:proofErr w:type="spellStart"/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Dedeić</w:t>
            </w:r>
            <w:proofErr w:type="spellEnd"/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-Ljubović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60599B13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689F014A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879" w14:textId="77777777" w:rsidR="001A21C5" w:rsidRPr="001A21C5" w:rsidRDefault="001A21C5" w:rsidP="001A21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A21C5" w:rsidRPr="001A21C5" w14:paraId="6E63CA21" w14:textId="77777777" w:rsidTr="00D11E19">
        <w:trPr>
          <w:trHeight w:val="4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4D318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</w:rPr>
              <w:t>Engleski jezik</w:t>
            </w:r>
          </w:p>
        </w:tc>
        <w:tc>
          <w:tcPr>
            <w:tcW w:w="295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D3209A" w14:textId="77777777" w:rsidR="001A21C5" w:rsidRPr="003E521E" w:rsidRDefault="001A21C5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Nadira</w:t>
            </w:r>
            <w:proofErr w:type="spellEnd"/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Aljović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8968877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01FE12E1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E675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A21C5" w:rsidRPr="001A21C5" w14:paraId="7EF82C95" w14:textId="77777777" w:rsidTr="00D11E19">
        <w:trPr>
          <w:trHeight w:val="4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E4A98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21C5">
              <w:rPr>
                <w:rFonts w:ascii="Times New Roman" w:eastAsia="Times New Roman" w:hAnsi="Times New Roman" w:cs="Times New Roman"/>
              </w:rPr>
              <w:t>Kliničko osposobljavanje I</w:t>
            </w:r>
          </w:p>
        </w:tc>
        <w:tc>
          <w:tcPr>
            <w:tcW w:w="295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06217" w14:textId="77777777" w:rsidR="001A21C5" w:rsidRPr="003E521E" w:rsidRDefault="001A21C5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Jasmina </w:t>
            </w:r>
            <w:proofErr w:type="spellStart"/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Mahmutović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90FE106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13886C3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A9AE" w14:textId="77777777" w:rsidR="001A21C5" w:rsidRPr="001A21C5" w:rsidRDefault="001A21C5" w:rsidP="001A21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A21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14:paraId="11D34F10" w14:textId="77777777" w:rsidR="001A21C5" w:rsidRPr="001A21C5" w:rsidRDefault="001A21C5" w:rsidP="001A21C5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1A21C5" w:rsidRPr="001A21C5" w14:paraId="1C9AB5BF" w14:textId="77777777" w:rsidTr="00D11E19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8CC0E5" w14:textId="77777777" w:rsidR="001A21C5" w:rsidRPr="001A21C5" w:rsidRDefault="001A21C5" w:rsidP="001A21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1A21C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zdravstvene njege</w:t>
            </w:r>
          </w:p>
          <w:p w14:paraId="1CD11837" w14:textId="77777777" w:rsidR="001A21C5" w:rsidRPr="001A21C5" w:rsidRDefault="001A21C5" w:rsidP="001A21C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1A21C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druga godina</w:t>
            </w:r>
            <w:r w:rsidRPr="001A21C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IV</w:t>
            </w:r>
          </w:p>
        </w:tc>
      </w:tr>
      <w:tr w:rsidR="001A21C5" w:rsidRPr="001A21C5" w14:paraId="1F4C08DF" w14:textId="77777777" w:rsidTr="00D11E19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3B29F7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C5D0CE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E85436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F3929A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1A21C5" w:rsidRPr="001A21C5" w14:paraId="7B317A4D" w14:textId="77777777" w:rsidTr="00D11E19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FD0E35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16CDC4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E088C1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EB48ED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F599839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460B" w:rsidRPr="001A21C5" w14:paraId="362EE2B3" w14:textId="77777777" w:rsidTr="00F6460B">
        <w:trPr>
          <w:gridBefore w:val="1"/>
          <w:trHeight w:val="48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2DD3A2" w14:textId="4FDFE6C0" w:rsidR="00F6460B" w:rsidRPr="001A21C5" w:rsidRDefault="00F6460B" w:rsidP="00F6460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 internističkih bolesnika II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1CCAD6" w14:textId="3915CC9A" w:rsidR="00F6460B" w:rsidRPr="003E521E" w:rsidRDefault="00271AC9" w:rsidP="00F6460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Doc.dr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Ademir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Spahić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9E5D8B" w14:textId="17A9D32B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776341" w14:textId="399F43CA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9294" w14:textId="626457C8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6460B" w:rsidRPr="001A21C5" w14:paraId="6582CFB1" w14:textId="77777777" w:rsidTr="00F6460B">
        <w:trPr>
          <w:gridBefore w:val="1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BBC9F0" w14:textId="46A9322E" w:rsidR="00F6460B" w:rsidRPr="001A21C5" w:rsidRDefault="00F6460B" w:rsidP="00F6460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>Kliničko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osposobljavanje u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>internističkoj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oblasti II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3EDF05" w14:textId="0426348E" w:rsidR="00F6460B" w:rsidRPr="003E521E" w:rsidRDefault="00271AC9" w:rsidP="00F6460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Ademir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Spahić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0FE8CB2" w14:textId="20599DC3" w:rsidR="00F6460B" w:rsidRPr="001A21C5" w:rsidRDefault="00A73857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0686640" w14:textId="480D9AFE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0277A11" w14:textId="3E888EC4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6460B" w:rsidRPr="001A21C5" w14:paraId="02CB7173" w14:textId="77777777" w:rsidTr="00F6460B">
        <w:trPr>
          <w:gridBefore w:val="1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669A42" w14:textId="11E27F4B" w:rsidR="00F6460B" w:rsidRPr="001A21C5" w:rsidRDefault="00F6460B" w:rsidP="00F646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 i mentalno zdravlje    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38B178" w14:textId="0136160E" w:rsidR="00F6460B" w:rsidRPr="003E521E" w:rsidRDefault="00F6460B" w:rsidP="00F6460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Jasmina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Mahmutović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EFCF3C0" w14:textId="0F361001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91FFE91" w14:textId="215939E7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D725" w14:textId="17D9B964" w:rsidR="00F6460B" w:rsidRPr="001A21C5" w:rsidRDefault="00F6460B" w:rsidP="00F646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5</w:t>
            </w:r>
          </w:p>
        </w:tc>
      </w:tr>
      <w:tr w:rsidR="00F6460B" w:rsidRPr="001A21C5" w14:paraId="11CC9EF2" w14:textId="77777777" w:rsidTr="00F6460B">
        <w:trPr>
          <w:gridBefore w:val="1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CBF56F" w14:textId="07C24777" w:rsidR="00F6460B" w:rsidRPr="001A21C5" w:rsidRDefault="00F6460B" w:rsidP="00F6460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>Kliničko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osposobljavanje u oblasti mentalnog zdravlja 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93870F" w14:textId="2F1282F1" w:rsidR="00F6460B" w:rsidRPr="003E521E" w:rsidRDefault="00F6460B" w:rsidP="00F6460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Jasmina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Mahmutović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EB10BDC" w14:textId="29061683" w:rsidR="00F6460B" w:rsidRPr="001A21C5" w:rsidRDefault="00A73857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920E6B8" w14:textId="17C2935D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D49F" w14:textId="16A9F00C" w:rsidR="00F6460B" w:rsidRPr="001A21C5" w:rsidRDefault="00F6460B" w:rsidP="00F646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6460B" w:rsidRPr="001A21C5" w14:paraId="7EF65991" w14:textId="77777777" w:rsidTr="00F6460B">
        <w:trPr>
          <w:gridBefore w:val="1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FA72D1" w14:textId="7AF9E8B8" w:rsidR="00F6460B" w:rsidRPr="001A21C5" w:rsidRDefault="00F6460B" w:rsidP="00F646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Zdravstvene osnove </w:t>
            </w:r>
            <w:proofErr w:type="spellStart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>nutricionistike</w:t>
            </w:r>
            <w:proofErr w:type="spellEnd"/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r w:rsidRPr="00B92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nutritivne terapije 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13B204" w14:textId="513DF19E" w:rsidR="00F6460B" w:rsidRPr="003E521E" w:rsidRDefault="00F6460B" w:rsidP="00F6460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Pašalić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EA1011E" w14:textId="66505AD5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1B4C88C" w14:textId="718BFE0F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6506" w14:textId="106AB11D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6460B" w:rsidRPr="00F6460B" w14:paraId="2B7C9A71" w14:textId="77777777" w:rsidTr="00F6460B">
        <w:trPr>
          <w:gridBefore w:val="1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BFF454" w14:textId="225FCCAA" w:rsidR="00F6460B" w:rsidRPr="001A21C5" w:rsidRDefault="00F6460B" w:rsidP="00F646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Zdravstvena njega u neurologiji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0D1819" w14:textId="0C8E9551" w:rsidR="00F6460B" w:rsidRPr="003E521E" w:rsidRDefault="00F6460B" w:rsidP="00F6460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Haso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Sefo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4E627243" w14:textId="348BBFA9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1C665DB" w14:textId="0F55D6E1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385" w14:textId="68195437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6460B" w:rsidRPr="00F6460B" w14:paraId="360C0CD4" w14:textId="77777777" w:rsidTr="00F6460B">
        <w:trPr>
          <w:gridBefore w:val="1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475BC" w14:textId="0FA5DB41" w:rsidR="00F6460B" w:rsidRPr="001A21C5" w:rsidRDefault="00F6460B" w:rsidP="00F646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Menadžment u zdravstvenoj njezi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C57F57" w14:textId="2C2DEB01" w:rsidR="00F6460B" w:rsidRPr="003E521E" w:rsidRDefault="00F6460B" w:rsidP="00F6460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Vedran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Đido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1DB328D7" w14:textId="74B517F0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7D3279DF" w14:textId="11805789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61F1" w14:textId="2EC0A20A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6460B" w:rsidRPr="001A21C5" w14:paraId="11D9FB52" w14:textId="77777777" w:rsidTr="00D11E19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FDF8" w14:textId="77777777" w:rsidR="00F6460B" w:rsidRPr="003E521E" w:rsidRDefault="00F6460B" w:rsidP="00F646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IZBORNI PREDMETI</w:t>
            </w:r>
          </w:p>
        </w:tc>
      </w:tr>
      <w:tr w:rsidR="00F6460B" w:rsidRPr="001A21C5" w14:paraId="59A4C971" w14:textId="77777777" w:rsidTr="00F6460B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B45AA" w14:textId="202A17B5" w:rsidR="00F6460B" w:rsidRPr="001A21C5" w:rsidRDefault="00F6460B" w:rsidP="00F6460B">
            <w:pPr>
              <w:rPr>
                <w:rFonts w:ascii="Times New Roman" w:eastAsia="Times New Roman" w:hAnsi="Times New Roman" w:cs="Times New Roman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Organizacijska kultura i ponašanje u zdravstvu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FC7288" w14:textId="625CA1E2" w:rsidR="00F6460B" w:rsidRPr="003E521E" w:rsidRDefault="00F6460B" w:rsidP="00F6460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Amer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Ovčina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C2BB46" w14:textId="77777777" w:rsidR="00F6460B" w:rsidRPr="003E521E" w:rsidRDefault="00F6460B" w:rsidP="00F646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974D89" w14:textId="77777777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6A31" w14:textId="77777777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6460B" w:rsidRPr="001A21C5" w14:paraId="2BA84036" w14:textId="77777777" w:rsidTr="00F6460B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D0E69E" w14:textId="18ECDECF" w:rsidR="00F6460B" w:rsidRPr="001A21C5" w:rsidRDefault="00F6460B" w:rsidP="00F6460B">
            <w:pPr>
              <w:rPr>
                <w:rFonts w:ascii="Times New Roman" w:eastAsia="Times New Roman" w:hAnsi="Times New Roman" w:cs="Times New Roman"/>
              </w:rPr>
            </w:pPr>
            <w:r w:rsidRPr="00B92063">
              <w:rPr>
                <w:rFonts w:ascii="Times New Roman" w:eastAsia="Times New Roman" w:hAnsi="Times New Roman" w:cs="Times New Roman"/>
                <w:sz w:val="24"/>
                <w:szCs w:val="24"/>
              </w:rPr>
              <w:t>Ishrana populacionih skupina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2C0AD2" w14:textId="68183263" w:rsidR="00F6460B" w:rsidRPr="003E521E" w:rsidRDefault="00483C1D" w:rsidP="00F6460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Amila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Mehmedović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A808CF" w14:textId="77777777" w:rsidR="00F6460B" w:rsidRPr="003E521E" w:rsidRDefault="00F6460B" w:rsidP="00F646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66C3F7" w14:textId="77777777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78C19B" w14:textId="77777777" w:rsidR="00F6460B" w:rsidRPr="001A21C5" w:rsidRDefault="00F6460B" w:rsidP="00F6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70B4167B" w14:textId="77777777" w:rsidR="001A21C5" w:rsidRPr="001A21C5" w:rsidRDefault="001A21C5" w:rsidP="001A21C5">
      <w:pPr>
        <w:rPr>
          <w:rFonts w:ascii="Calibri" w:eastAsia="Calibri" w:hAnsi="Calibri" w:cs="Times New Roman"/>
          <w:lang w:val="hr-HR"/>
        </w:rPr>
      </w:pPr>
    </w:p>
    <w:p w14:paraId="7818DA3F" w14:textId="77777777" w:rsidR="001A21C5" w:rsidRPr="001A21C5" w:rsidRDefault="001A21C5" w:rsidP="001A21C5">
      <w:pPr>
        <w:rPr>
          <w:rFonts w:ascii="Calibri" w:eastAsia="Calibri" w:hAnsi="Calibri" w:cs="Times New Roman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1A21C5" w:rsidRPr="001A21C5" w14:paraId="11D5F43A" w14:textId="77777777" w:rsidTr="00D11E19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991A1" w14:textId="77777777" w:rsidR="001A21C5" w:rsidRPr="001A21C5" w:rsidRDefault="001A21C5" w:rsidP="001A21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1A21C5">
              <w:rPr>
                <w:rFonts w:ascii="Calibri" w:eastAsia="Calibri" w:hAnsi="Calibri" w:cs="Times New Roman"/>
              </w:rPr>
              <w:br w:type="page"/>
            </w:r>
            <w:r w:rsidRPr="001A21C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zdravstvene njege</w:t>
            </w:r>
          </w:p>
          <w:p w14:paraId="0ED4B950" w14:textId="77777777" w:rsidR="001A21C5" w:rsidRPr="001A21C5" w:rsidRDefault="001A21C5" w:rsidP="001A21C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1A21C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 godina</w:t>
            </w:r>
            <w:r w:rsidRPr="001A21C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</w:t>
            </w:r>
          </w:p>
        </w:tc>
      </w:tr>
      <w:tr w:rsidR="001A21C5" w:rsidRPr="001A21C5" w14:paraId="710A077F" w14:textId="77777777" w:rsidTr="00D11E19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071775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1BBACC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D9EF09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B41EB0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1A21C5" w:rsidRPr="001A21C5" w14:paraId="4D034F5F" w14:textId="77777777" w:rsidTr="00D11E19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CE90DE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9866B3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A89088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BD9163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7F76F3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7204" w:rsidRPr="001A21C5" w14:paraId="13C9F994" w14:textId="77777777" w:rsidTr="00FC7204">
        <w:trPr>
          <w:gridBefore w:val="1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13242" w14:textId="5B33C5AE" w:rsidR="00FC7204" w:rsidRPr="001A21C5" w:rsidRDefault="00FC7204" w:rsidP="00FC720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6A36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 u ginekologiji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F1FA8D" w14:textId="5F213BA8" w:rsidR="00FC7204" w:rsidRPr="003E521E" w:rsidRDefault="00D858DE" w:rsidP="00FC7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Doc.dr</w:t>
            </w:r>
            <w:proofErr w:type="spellEnd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Mohammad </w:t>
            </w:r>
            <w:proofErr w:type="spellStart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Abou</w:t>
            </w:r>
            <w:proofErr w:type="spellEnd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El-</w:t>
            </w:r>
            <w:proofErr w:type="spellStart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Ardat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25AE45" w14:textId="2461269D" w:rsidR="00FC7204" w:rsidRPr="001A21C5" w:rsidRDefault="00FC7204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9B45A4" w14:textId="7C8AAC21" w:rsidR="00FC7204" w:rsidRPr="001A21C5" w:rsidRDefault="00FC7204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5D61" w14:textId="6EFA57EF" w:rsidR="00FC7204" w:rsidRPr="001A21C5" w:rsidRDefault="00FC7204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C7204" w:rsidRPr="001A21C5" w14:paraId="7BDAB0DF" w14:textId="77777777" w:rsidTr="00FC7204">
        <w:trPr>
          <w:gridBefore w:val="1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52246" w14:textId="1EB3C92E" w:rsidR="00FC7204" w:rsidRPr="001A21C5" w:rsidRDefault="00FC7204" w:rsidP="00FC720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6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Zdravstvena njega u akušerstvu    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208F54" w14:textId="0BD5A596" w:rsidR="00FC7204" w:rsidRPr="003E521E" w:rsidRDefault="00D858DE" w:rsidP="00FC7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Doc. dr.  Naima </w:t>
            </w:r>
            <w:proofErr w:type="spellStart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Imširija</w:t>
            </w:r>
            <w:r w:rsidR="001131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-Galijašević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19275053" w14:textId="17B324A3" w:rsidR="00FC7204" w:rsidRPr="001A21C5" w:rsidRDefault="00FC7204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4414C95" w14:textId="38032968" w:rsidR="00FC7204" w:rsidRPr="001A21C5" w:rsidRDefault="00FC7204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23AE19" w14:textId="6C585418" w:rsidR="00FC7204" w:rsidRPr="001A21C5" w:rsidRDefault="00FC7204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C7204" w:rsidRPr="001A21C5" w14:paraId="7F965F81" w14:textId="77777777" w:rsidTr="00FC7204">
        <w:trPr>
          <w:gridBefore w:val="1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2D6217" w14:textId="15755181" w:rsidR="00FC7204" w:rsidRPr="001A21C5" w:rsidRDefault="00FC7204" w:rsidP="00FC72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86A36">
              <w:rPr>
                <w:rFonts w:ascii="Times New Roman" w:eastAsia="Times New Roman" w:hAnsi="Times New Roman" w:cs="Times New Roman"/>
                <w:sz w:val="24"/>
                <w:szCs w:val="24"/>
              </w:rPr>
              <w:t>Kliničko osposobljavanje u ginekologiji i akušerstvu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2433D4" w14:textId="77777777" w:rsidR="00D858DE" w:rsidRPr="00D858DE" w:rsidRDefault="00D858DE" w:rsidP="00D858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Doc.dr</w:t>
            </w:r>
            <w:proofErr w:type="spellEnd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Mohammad </w:t>
            </w:r>
            <w:proofErr w:type="spellStart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Abou</w:t>
            </w:r>
            <w:proofErr w:type="spellEnd"/>
          </w:p>
          <w:p w14:paraId="2518E4C6" w14:textId="0EE511C7" w:rsidR="00FC7204" w:rsidRPr="003E521E" w:rsidRDefault="00D858DE" w:rsidP="00D858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El-</w:t>
            </w:r>
            <w:proofErr w:type="spellStart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Ardat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470D404B" w14:textId="699A5CCE" w:rsidR="00FC7204" w:rsidRPr="001A21C5" w:rsidRDefault="00A73857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2685835" w14:textId="46E68DCD" w:rsidR="00FC7204" w:rsidRPr="001A21C5" w:rsidRDefault="00D858DE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6B9" w14:textId="15DABF83" w:rsidR="00FC7204" w:rsidRPr="001A21C5" w:rsidRDefault="00D858DE" w:rsidP="00FC7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6</w:t>
            </w:r>
          </w:p>
        </w:tc>
      </w:tr>
      <w:tr w:rsidR="00FC7204" w:rsidRPr="001A21C5" w14:paraId="057F2876" w14:textId="77777777" w:rsidTr="00FC7204">
        <w:trPr>
          <w:gridBefore w:val="1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9E045" w14:textId="5A650D42" w:rsidR="00FC7204" w:rsidRPr="001A21C5" w:rsidRDefault="00FC7204" w:rsidP="00FC72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A86A36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 u hirurgiji II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DD87D7" w14:textId="38FD9358" w:rsidR="00FC7204" w:rsidRPr="003E521E" w:rsidRDefault="00D858DE" w:rsidP="00FC7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Hadžan</w:t>
            </w:r>
            <w:proofErr w:type="spellEnd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Konjo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9B11599" w14:textId="6F14A8F8" w:rsidR="00FC7204" w:rsidRPr="001A21C5" w:rsidRDefault="00D858DE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9968E43" w14:textId="385E589E" w:rsidR="00FC7204" w:rsidRPr="001A21C5" w:rsidRDefault="00D858DE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799" w14:textId="167A8948" w:rsidR="00FC7204" w:rsidRPr="001A21C5" w:rsidRDefault="00D858DE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C7204" w:rsidRPr="001A21C5" w14:paraId="7BEBC0C0" w14:textId="77777777" w:rsidTr="00FC7204">
        <w:trPr>
          <w:gridBefore w:val="1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12BC3" w14:textId="1C5E1FB7" w:rsidR="00FC7204" w:rsidRPr="001A21C5" w:rsidRDefault="00FC7204" w:rsidP="00FC7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6A36">
              <w:rPr>
                <w:rFonts w:ascii="Times New Roman" w:eastAsia="Times New Roman" w:hAnsi="Times New Roman" w:cs="Times New Roman"/>
                <w:sz w:val="24"/>
                <w:szCs w:val="24"/>
              </w:rPr>
              <w:t>Kliničko</w:t>
            </w:r>
            <w:proofErr w:type="spellEnd"/>
            <w:r w:rsidRPr="00A86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osposobljavanje u oblasti hirurgije  II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C8A073" w14:textId="3F31B7F2" w:rsidR="00FC7204" w:rsidRPr="003E521E" w:rsidRDefault="00D858DE" w:rsidP="00FC7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Hadžan</w:t>
            </w:r>
            <w:proofErr w:type="spellEnd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Konjo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BC00FA0" w14:textId="61E73409" w:rsidR="00FC7204" w:rsidRPr="001A21C5" w:rsidRDefault="00A73857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22461A4" w14:textId="6F325B09" w:rsidR="00FC7204" w:rsidRPr="001A21C5" w:rsidRDefault="00D858DE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9571" w14:textId="79DB55D0" w:rsidR="00FC7204" w:rsidRPr="001A21C5" w:rsidRDefault="00D858DE" w:rsidP="00FC7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7204" w:rsidRPr="001A21C5" w14:paraId="6BA85107" w14:textId="77777777" w:rsidTr="00FC7204">
        <w:trPr>
          <w:gridBefore w:val="1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DC208" w14:textId="5601EACE" w:rsidR="00FC7204" w:rsidRPr="001A21C5" w:rsidRDefault="00FC7204" w:rsidP="00FC7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Rehabilitacija u zdravstvenoj njezi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896F12" w14:textId="2DD5D401" w:rsidR="00FC7204" w:rsidRPr="003E521E" w:rsidRDefault="00D858DE" w:rsidP="00FC7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Doc. dr. </w:t>
            </w:r>
            <w:proofErr w:type="spellStart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Almedina</w:t>
            </w:r>
            <w:proofErr w:type="spellEnd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Alihodžić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476C7EE" w14:textId="0C0AA9EC" w:rsidR="00FC7204" w:rsidRPr="001A21C5" w:rsidRDefault="00D858DE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BE0A663" w14:textId="098DB7C6" w:rsidR="00FC7204" w:rsidRPr="001A21C5" w:rsidRDefault="00D858DE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1541" w14:textId="1CCFDE28" w:rsidR="00FC7204" w:rsidRPr="001A21C5" w:rsidRDefault="00D858DE" w:rsidP="00FC72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C7204" w:rsidRPr="001A21C5" w14:paraId="7EEBDC36" w14:textId="77777777" w:rsidTr="00D11E19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DC1A" w14:textId="77777777" w:rsidR="00FC7204" w:rsidRPr="003E521E" w:rsidRDefault="00FC7204" w:rsidP="00FC7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IZBORNI PREDMETI</w:t>
            </w:r>
          </w:p>
        </w:tc>
      </w:tr>
      <w:tr w:rsidR="00FC7204" w:rsidRPr="001A21C5" w14:paraId="06E22563" w14:textId="77777777" w:rsidTr="00FC7204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608DD" w14:textId="7F775D9C" w:rsidR="00FC7204" w:rsidRPr="001A21C5" w:rsidRDefault="00FC7204" w:rsidP="00FC7204">
            <w:pPr>
              <w:rPr>
                <w:rFonts w:ascii="Times New Roman" w:eastAsia="Times New Roman" w:hAnsi="Times New Roman" w:cs="Times New Roman"/>
              </w:rPr>
            </w:pPr>
            <w:r w:rsidRPr="00A86A36">
              <w:rPr>
                <w:rFonts w:ascii="Times New Roman" w:eastAsia="Times New Roman" w:hAnsi="Times New Roman" w:cs="Times New Roman"/>
                <w:sz w:val="24"/>
                <w:szCs w:val="24"/>
              </w:rPr>
              <w:t>Supervizija i upravljanje konfliktom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6F104D" w14:textId="09C78C95" w:rsidR="00FC7204" w:rsidRPr="003E521E" w:rsidRDefault="00D858DE" w:rsidP="00FC7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Hadžan</w:t>
            </w:r>
            <w:proofErr w:type="spellEnd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5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Konjo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D14A4A" w14:textId="77777777" w:rsidR="00FC7204" w:rsidRPr="003E521E" w:rsidRDefault="00FC7204" w:rsidP="00FC7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1BDD84" w14:textId="6D8A52FC" w:rsidR="00FC7204" w:rsidRPr="001A21C5" w:rsidRDefault="00FC7204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D858DE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C242" w14:textId="77777777" w:rsidR="00FC7204" w:rsidRPr="001A21C5" w:rsidRDefault="00FC7204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C7204" w:rsidRPr="001A21C5" w14:paraId="389911E7" w14:textId="77777777" w:rsidTr="00FC7204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ECEBDF" w14:textId="5BAD934A" w:rsidR="00FC7204" w:rsidRPr="001A21C5" w:rsidRDefault="00FC7204" w:rsidP="00FC7204">
            <w:pPr>
              <w:rPr>
                <w:rFonts w:ascii="Times New Roman" w:eastAsia="Times New Roman" w:hAnsi="Times New Roman" w:cs="Times New Roman"/>
              </w:rPr>
            </w:pPr>
            <w:r w:rsidRPr="00A86A36">
              <w:rPr>
                <w:rFonts w:ascii="Times New Roman" w:eastAsia="Times New Roman" w:hAnsi="Times New Roman" w:cs="Times New Roman"/>
                <w:sz w:val="24"/>
                <w:szCs w:val="24"/>
              </w:rPr>
              <w:t>Fizička aktivnost u prevenciji masovnih nezaraznih oboljenja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2188CD" w14:textId="397F14E3" w:rsidR="00FC7204" w:rsidRPr="003E521E" w:rsidRDefault="00D858DE" w:rsidP="00FC7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Gordana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Manić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8A028E" w14:textId="77777777" w:rsidR="00FC7204" w:rsidRPr="003E521E" w:rsidRDefault="00FC7204" w:rsidP="00FC7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90E983" w14:textId="6E9E7F10" w:rsidR="00FC7204" w:rsidRPr="001A21C5" w:rsidRDefault="00FC7204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D858DE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5B1DF4" w14:textId="77777777" w:rsidR="00FC7204" w:rsidRPr="001A21C5" w:rsidRDefault="00FC7204" w:rsidP="00FC7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635092EC" w14:textId="77777777" w:rsidR="001A21C5" w:rsidRPr="001A21C5" w:rsidRDefault="001A21C5" w:rsidP="001A2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52156EE" w14:textId="77777777" w:rsidR="001A21C5" w:rsidRPr="001A21C5" w:rsidRDefault="001A21C5" w:rsidP="001A2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1A21C5" w:rsidRPr="001A21C5" w14:paraId="272CA543" w14:textId="77777777" w:rsidTr="00D11E19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0B138" w14:textId="77777777" w:rsidR="001A21C5" w:rsidRPr="001A21C5" w:rsidRDefault="001A21C5" w:rsidP="001A21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1A21C5">
              <w:rPr>
                <w:rFonts w:ascii="Calibri" w:eastAsia="Calibri" w:hAnsi="Calibri" w:cs="Times New Roman"/>
              </w:rPr>
              <w:br w:type="page"/>
            </w:r>
            <w:bookmarkStart w:id="0" w:name="_Hlk82959675"/>
            <w:r w:rsidRPr="001A21C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zdravstvene njege</w:t>
            </w:r>
          </w:p>
          <w:p w14:paraId="1A6B7322" w14:textId="77777777" w:rsidR="001A21C5" w:rsidRPr="001A21C5" w:rsidRDefault="001A21C5" w:rsidP="001A21C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1A21C5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 godina</w:t>
            </w:r>
            <w:r w:rsidRPr="001A21C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VIII</w:t>
            </w:r>
          </w:p>
        </w:tc>
      </w:tr>
      <w:tr w:rsidR="001A21C5" w:rsidRPr="001A21C5" w14:paraId="7E164824" w14:textId="77777777" w:rsidTr="00D11E19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CCC0DF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8101A6F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D2CBB3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DDD4E6C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1A21C5" w:rsidRPr="001A21C5" w14:paraId="135311D7" w14:textId="77777777" w:rsidTr="00D11E19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DA9526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98A73F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5510ED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77234C" w14:textId="77777777" w:rsidR="001A21C5" w:rsidRPr="001A21C5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91F439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521E" w:rsidRPr="003E521E" w14:paraId="73A89461" w14:textId="77777777" w:rsidTr="00D11E19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02491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</w:rPr>
              <w:t xml:space="preserve">Istraživanje u zdravstvu 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E7C91C" w14:textId="77777777" w:rsidR="001A21C5" w:rsidRPr="003E521E" w:rsidRDefault="001A21C5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Amra Mačak Hadžiomerović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1B0985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48FEB3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C22B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E521E" w:rsidRPr="003E521E" w14:paraId="53C157C0" w14:textId="77777777" w:rsidTr="00D11E19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5154A0" w14:textId="77777777" w:rsidR="001A21C5" w:rsidRPr="001A21C5" w:rsidRDefault="001A21C5" w:rsidP="001A21C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1C5">
              <w:rPr>
                <w:rFonts w:ascii="Times New Roman" w:eastAsia="Calibri" w:hAnsi="Times New Roman" w:cs="Times New Roman"/>
              </w:rPr>
              <w:t xml:space="preserve">Zdravstvena statistika i informatika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28515F" w14:textId="00BD1153" w:rsidR="001A21C5" w:rsidRPr="00D858DE" w:rsidRDefault="001A21C5" w:rsidP="001A21C5">
            <w:pPr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1C67BC8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687926D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A0959A7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E521E" w:rsidRPr="003E521E" w14:paraId="71BFF6E9" w14:textId="77777777" w:rsidTr="00D11E1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5032CC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</w:rPr>
            </w:pPr>
            <w:r w:rsidRPr="001A21C5">
              <w:rPr>
                <w:rFonts w:ascii="Times New Roman" w:eastAsia="Calibri" w:hAnsi="Times New Roman" w:cs="Times New Roman"/>
              </w:rPr>
              <w:t xml:space="preserve">Upravljanje kvalitetom u zdravstvenoj zaštiti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B991FB" w14:textId="4531B979" w:rsidR="001A21C5" w:rsidRPr="003E521E" w:rsidRDefault="00F6460B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Doc. dr. Vedran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Jakupović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02203CF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3F8C376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6699" w14:textId="77777777" w:rsidR="001A21C5" w:rsidRPr="003E521E" w:rsidRDefault="001A21C5" w:rsidP="001A2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E521E" w:rsidRPr="003E521E" w14:paraId="093B4C69" w14:textId="77777777" w:rsidTr="00D11E1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04818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A21C5">
              <w:rPr>
                <w:rFonts w:ascii="Times New Roman" w:eastAsia="Calibri" w:hAnsi="Times New Roman" w:cs="Times New Roman"/>
              </w:rPr>
              <w:t xml:space="preserve">Kliničko osposobljavanje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8ABFE0" w14:textId="77777777" w:rsidR="001A21C5" w:rsidRPr="003E521E" w:rsidRDefault="001A21C5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Hadžan</w:t>
            </w:r>
            <w:proofErr w:type="spellEnd"/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Konjo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7EFB14B" w14:textId="7DC41801" w:rsidR="001A21C5" w:rsidRPr="003E521E" w:rsidRDefault="00A73857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1715793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6742" w14:textId="77777777" w:rsidR="001A21C5" w:rsidRPr="003E521E" w:rsidRDefault="001A21C5" w:rsidP="001A2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3E52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3E521E" w:rsidRPr="003E521E" w14:paraId="43D95E06" w14:textId="77777777" w:rsidTr="00D11E19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EF0E2B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1A21C5">
              <w:rPr>
                <w:rFonts w:ascii="Times New Roman" w:eastAsia="Calibri" w:hAnsi="Times New Roman" w:cs="Times New Roman"/>
              </w:rPr>
              <w:t>Stručni rad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FF6009" w14:textId="77777777" w:rsidR="001A21C5" w:rsidRPr="003E521E" w:rsidRDefault="001A21C5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4B141FFF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E1C5499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E65F0C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3E521E" w:rsidRPr="003E521E" w14:paraId="5AB729D5" w14:textId="77777777" w:rsidTr="00D11E19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E007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IZBORNI PREDMETI</w:t>
            </w:r>
          </w:p>
        </w:tc>
      </w:tr>
      <w:tr w:rsidR="003E521E" w:rsidRPr="003E521E" w14:paraId="6BF64CB5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CCC08C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</w:rPr>
            </w:pPr>
            <w:r w:rsidRPr="001A21C5">
              <w:rPr>
                <w:rFonts w:ascii="Times New Roman" w:eastAsia="Calibri" w:hAnsi="Times New Roman" w:cs="Times New Roman"/>
              </w:rPr>
              <w:t>Njemački jezik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03917A" w14:textId="18E802BE" w:rsidR="001A21C5" w:rsidRPr="003E521E" w:rsidRDefault="001A21C5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F0CE42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25AB1E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8286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  <w:t>3</w:t>
            </w:r>
          </w:p>
        </w:tc>
      </w:tr>
      <w:tr w:rsidR="003E521E" w:rsidRPr="003E521E" w14:paraId="7FA96F34" w14:textId="77777777" w:rsidTr="00D11E19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E9A986" w14:textId="77777777" w:rsidR="001A21C5" w:rsidRPr="001A21C5" w:rsidRDefault="001A21C5" w:rsidP="001A21C5">
            <w:pPr>
              <w:rPr>
                <w:rFonts w:ascii="Times New Roman" w:eastAsia="Times New Roman" w:hAnsi="Times New Roman" w:cs="Times New Roman"/>
              </w:rPr>
            </w:pPr>
            <w:r w:rsidRPr="001A21C5">
              <w:rPr>
                <w:rFonts w:ascii="Times New Roman" w:eastAsia="Calibri" w:hAnsi="Times New Roman" w:cs="Times New Roman"/>
              </w:rPr>
              <w:t xml:space="preserve">Izabrane teme iz etike u </w:t>
            </w:r>
            <w:proofErr w:type="spellStart"/>
            <w:r w:rsidRPr="001A21C5">
              <w:rPr>
                <w:rFonts w:ascii="Times New Roman" w:eastAsia="Calibri" w:hAnsi="Times New Roman" w:cs="Times New Roman"/>
              </w:rPr>
              <w:t>zdrvstvu</w:t>
            </w:r>
            <w:proofErr w:type="spellEnd"/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95791" w14:textId="4F0B54B2" w:rsidR="001A21C5" w:rsidRPr="003E521E" w:rsidRDefault="00A73857" w:rsidP="001A21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Ernela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Eminović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C412002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75A766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A3B027" w14:textId="77777777" w:rsidR="001A21C5" w:rsidRPr="003E521E" w:rsidRDefault="001A21C5" w:rsidP="001A21C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521E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  <w:t>3</w:t>
            </w:r>
          </w:p>
        </w:tc>
      </w:tr>
      <w:bookmarkEnd w:id="0"/>
    </w:tbl>
    <w:p w14:paraId="2B5DF669" w14:textId="77777777" w:rsidR="002A0BA0" w:rsidRPr="001A21C5" w:rsidRDefault="002A0BA0" w:rsidP="007F1C5E"/>
    <w:sectPr w:rsidR="002A0BA0" w:rsidRPr="001A21C5" w:rsidSect="00954E59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82"/>
    <w:rsid w:val="00040BF0"/>
    <w:rsid w:val="00110C82"/>
    <w:rsid w:val="001131C3"/>
    <w:rsid w:val="0019180D"/>
    <w:rsid w:val="001A21C5"/>
    <w:rsid w:val="001C0E7E"/>
    <w:rsid w:val="00271AC9"/>
    <w:rsid w:val="002A0BA0"/>
    <w:rsid w:val="002E239E"/>
    <w:rsid w:val="003B1B5F"/>
    <w:rsid w:val="003E521E"/>
    <w:rsid w:val="004254C8"/>
    <w:rsid w:val="00483C1D"/>
    <w:rsid w:val="005C3097"/>
    <w:rsid w:val="006F7BE1"/>
    <w:rsid w:val="00773FEF"/>
    <w:rsid w:val="007E5F45"/>
    <w:rsid w:val="007F1C5E"/>
    <w:rsid w:val="00881CCA"/>
    <w:rsid w:val="0089237F"/>
    <w:rsid w:val="008A4A83"/>
    <w:rsid w:val="008D60A1"/>
    <w:rsid w:val="00954E59"/>
    <w:rsid w:val="00993CF9"/>
    <w:rsid w:val="009D1975"/>
    <w:rsid w:val="00A525B0"/>
    <w:rsid w:val="00A73857"/>
    <w:rsid w:val="00A903AB"/>
    <w:rsid w:val="00B01689"/>
    <w:rsid w:val="00D3226A"/>
    <w:rsid w:val="00D858DE"/>
    <w:rsid w:val="00DE50D5"/>
    <w:rsid w:val="00EE501A"/>
    <w:rsid w:val="00F6460B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C63"/>
  <w15:chartTrackingRefBased/>
  <w15:docId w15:val="{7E80DC46-6091-4C64-B4CB-DBED29B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C8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Azra Hadzalic</cp:lastModifiedBy>
  <cp:revision>17</cp:revision>
  <cp:lastPrinted>2024-01-17T11:16:00Z</cp:lastPrinted>
  <dcterms:created xsi:type="dcterms:W3CDTF">2023-01-31T12:50:00Z</dcterms:created>
  <dcterms:modified xsi:type="dcterms:W3CDTF">2025-02-10T19:46:00Z</dcterms:modified>
</cp:coreProperties>
</file>