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AD31" w14:textId="27463A51" w:rsidR="008341D6" w:rsidRDefault="008341D6" w:rsidP="00102828">
      <w:pPr>
        <w:rPr>
          <w:rFonts w:asciiTheme="majorBidi" w:hAnsiTheme="majorBidi" w:cstheme="majorBidi"/>
          <w:b/>
          <w:bCs/>
        </w:rPr>
      </w:pPr>
      <w:r w:rsidRPr="008341D6">
        <w:rPr>
          <w:rFonts w:asciiTheme="majorBidi" w:hAnsiTheme="majorBidi" w:cstheme="majorBidi"/>
          <w:b/>
          <w:bCs/>
        </w:rPr>
        <w:t>RASPORED NASTAVE</w:t>
      </w:r>
      <w:r w:rsidR="001566E2">
        <w:rPr>
          <w:rFonts w:asciiTheme="majorBidi" w:hAnsiTheme="majorBidi" w:cstheme="majorBidi"/>
          <w:b/>
          <w:bCs/>
        </w:rPr>
        <w:t xml:space="preserve"> PREMA STAROM NASTAVNOM PLANU I PROGRAMU</w:t>
      </w:r>
    </w:p>
    <w:p w14:paraId="37A68EB3" w14:textId="7A072586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STUDIJSKI PROGRAM: ZDRAVSTVENA NJEGA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442"/>
        <w:gridCol w:w="2433"/>
        <w:gridCol w:w="2602"/>
        <w:gridCol w:w="2375"/>
        <w:gridCol w:w="2261"/>
        <w:gridCol w:w="1835"/>
      </w:tblGrid>
      <w:tr w:rsidR="00D561DA" w14:paraId="092FF6E9" w14:textId="31867DAA" w:rsidTr="00D561DA">
        <w:tc>
          <w:tcPr>
            <w:tcW w:w="2458" w:type="dxa"/>
          </w:tcPr>
          <w:p w14:paraId="148BFD7E" w14:textId="72B41DDC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starom nastavnom planu)</w:t>
            </w:r>
          </w:p>
        </w:tc>
        <w:tc>
          <w:tcPr>
            <w:tcW w:w="2449" w:type="dxa"/>
          </w:tcPr>
          <w:p w14:paraId="59887FBF" w14:textId="1FD6D686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SEMESTAR</w:t>
            </w:r>
          </w:p>
        </w:tc>
        <w:tc>
          <w:tcPr>
            <w:tcW w:w="2616" w:type="dxa"/>
          </w:tcPr>
          <w:p w14:paraId="6499AC55" w14:textId="74ACCB9D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NAČIN ODRŽAVANJA</w:t>
            </w:r>
          </w:p>
        </w:tc>
        <w:tc>
          <w:tcPr>
            <w:tcW w:w="2390" w:type="dxa"/>
          </w:tcPr>
          <w:p w14:paraId="767532EF" w14:textId="67365024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novom nastavnom planu)</w:t>
            </w:r>
          </w:p>
        </w:tc>
        <w:tc>
          <w:tcPr>
            <w:tcW w:w="2269" w:type="dxa"/>
          </w:tcPr>
          <w:p w14:paraId="540F127D" w14:textId="51B5802E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 ODRŽAVANJA</w:t>
            </w:r>
          </w:p>
        </w:tc>
        <w:tc>
          <w:tcPr>
            <w:tcW w:w="1766" w:type="dxa"/>
          </w:tcPr>
          <w:p w14:paraId="0F8FA2FA" w14:textId="4ED7D054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MJESTO ODRŽAVANJA</w:t>
            </w:r>
          </w:p>
        </w:tc>
      </w:tr>
      <w:tr w:rsidR="00D561DA" w14:paraId="6CC62A7B" w14:textId="146BF77C" w:rsidTr="00D561DA">
        <w:tc>
          <w:tcPr>
            <w:tcW w:w="2458" w:type="dxa"/>
          </w:tcPr>
          <w:p w14:paraId="27BEB54B" w14:textId="58C83624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</w:rPr>
            </w:pPr>
            <w:r w:rsidRPr="009F6AAA">
              <w:rPr>
                <w:rFonts w:asciiTheme="majorBidi" w:hAnsiTheme="majorBidi" w:cstheme="majorBidi"/>
              </w:rPr>
              <w:t>Zdravstvena njega djece</w:t>
            </w:r>
          </w:p>
        </w:tc>
        <w:tc>
          <w:tcPr>
            <w:tcW w:w="2449" w:type="dxa"/>
          </w:tcPr>
          <w:p w14:paraId="5A3DCEA5" w14:textId="6DA18720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</w:rPr>
            </w:pPr>
            <w:r w:rsidRPr="009F6AAA">
              <w:rPr>
                <w:rFonts w:asciiTheme="majorBidi" w:hAnsiTheme="majorBidi" w:cstheme="majorBidi"/>
              </w:rPr>
              <w:t>Šesti  (VI)</w:t>
            </w:r>
          </w:p>
        </w:tc>
        <w:tc>
          <w:tcPr>
            <w:tcW w:w="2616" w:type="dxa"/>
          </w:tcPr>
          <w:p w14:paraId="102D65F6" w14:textId="3D683C10" w:rsidR="00D561DA" w:rsidRPr="002D22F7" w:rsidRDefault="00D561D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D22F7">
              <w:rPr>
                <w:rFonts w:asciiTheme="majorBidi" w:hAnsiTheme="majorBidi" w:cstheme="majorBidi"/>
                <w:color w:val="FF0000"/>
              </w:rPr>
              <w:t>Konsultativna nastava</w:t>
            </w:r>
          </w:p>
        </w:tc>
        <w:tc>
          <w:tcPr>
            <w:tcW w:w="2390" w:type="dxa"/>
          </w:tcPr>
          <w:p w14:paraId="38AD55ED" w14:textId="6A1891C0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6AAA"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2269" w:type="dxa"/>
          </w:tcPr>
          <w:p w14:paraId="37034F25" w14:textId="77777777" w:rsidR="00102828" w:rsidRDefault="00102828" w:rsidP="00102828">
            <w:pPr>
              <w:jc w:val="center"/>
              <w:rPr>
                <w:rFonts w:asciiTheme="majorBidi" w:hAnsiTheme="majorBidi" w:cstheme="majorBidi"/>
                <w:color w:val="ED0000"/>
              </w:rPr>
            </w:pPr>
            <w:r w:rsidRPr="005975D4">
              <w:rPr>
                <w:rFonts w:asciiTheme="majorBidi" w:hAnsiTheme="majorBidi" w:cstheme="majorBidi"/>
                <w:color w:val="ED0000"/>
              </w:rPr>
              <w:t xml:space="preserve">06.04.2025. </w:t>
            </w:r>
          </w:p>
          <w:p w14:paraId="15001E94" w14:textId="77777777" w:rsidR="00102828" w:rsidRDefault="00102828" w:rsidP="00102828">
            <w:pPr>
              <w:jc w:val="center"/>
              <w:rPr>
                <w:rFonts w:asciiTheme="majorBidi" w:hAnsiTheme="majorBidi" w:cstheme="majorBidi"/>
                <w:color w:val="ED0000"/>
              </w:rPr>
            </w:pPr>
            <w:r w:rsidRPr="005975D4">
              <w:rPr>
                <w:rFonts w:asciiTheme="majorBidi" w:hAnsiTheme="majorBidi" w:cstheme="majorBidi"/>
                <w:color w:val="ED0000"/>
              </w:rPr>
              <w:t xml:space="preserve">04.05.2025. </w:t>
            </w:r>
          </w:p>
          <w:p w14:paraId="40A1C8F7" w14:textId="77777777" w:rsidR="00102828" w:rsidRDefault="00102828" w:rsidP="00102828">
            <w:pPr>
              <w:jc w:val="center"/>
              <w:rPr>
                <w:rFonts w:asciiTheme="majorBidi" w:hAnsiTheme="majorBidi" w:cstheme="majorBidi"/>
                <w:color w:val="ED0000"/>
              </w:rPr>
            </w:pPr>
            <w:r w:rsidRPr="005975D4">
              <w:rPr>
                <w:rFonts w:asciiTheme="majorBidi" w:hAnsiTheme="majorBidi" w:cstheme="majorBidi"/>
                <w:color w:val="ED0000"/>
              </w:rPr>
              <w:t xml:space="preserve">01.06.2025. </w:t>
            </w:r>
          </w:p>
          <w:p w14:paraId="32935A05" w14:textId="19A78439" w:rsidR="00D561DA" w:rsidRPr="00F015C8" w:rsidRDefault="00102828" w:rsidP="0010282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5975D4">
              <w:rPr>
                <w:rFonts w:asciiTheme="majorBidi" w:hAnsiTheme="majorBidi" w:cstheme="majorBidi"/>
                <w:color w:val="ED0000"/>
              </w:rPr>
              <w:t>12:00 h</w:t>
            </w:r>
          </w:p>
        </w:tc>
        <w:tc>
          <w:tcPr>
            <w:tcW w:w="1766" w:type="dxa"/>
          </w:tcPr>
          <w:p w14:paraId="0D021F66" w14:textId="6A2C40C9" w:rsidR="00D561DA" w:rsidRPr="00F015C8" w:rsidRDefault="007C155E" w:rsidP="00F015C8">
            <w:pPr>
              <w:tabs>
                <w:tab w:val="center" w:pos="809"/>
              </w:tabs>
              <w:rPr>
                <w:rFonts w:asciiTheme="majorBidi" w:hAnsiTheme="majorBidi" w:cstheme="majorBidi"/>
                <w:color w:val="FF0000"/>
              </w:rPr>
            </w:pPr>
            <w:r w:rsidRPr="00F015C8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F015C8">
              <w:rPr>
                <w:rFonts w:asciiTheme="majorBidi" w:hAnsiTheme="majorBidi" w:cstheme="majorBidi"/>
                <w:color w:val="FF0000"/>
              </w:rPr>
              <w:tab/>
            </w:r>
            <w:r w:rsidR="002D22F7">
              <w:rPr>
                <w:rFonts w:asciiTheme="majorBidi" w:hAnsiTheme="majorBidi" w:cstheme="majorBidi"/>
                <w:color w:val="FF0000"/>
              </w:rPr>
              <w:t>Po dogovoru</w:t>
            </w:r>
          </w:p>
        </w:tc>
      </w:tr>
      <w:tr w:rsidR="00D561DA" w14:paraId="23B95D38" w14:textId="257B4D3F" w:rsidTr="00D561DA">
        <w:tc>
          <w:tcPr>
            <w:tcW w:w="2458" w:type="dxa"/>
          </w:tcPr>
          <w:p w14:paraId="626078F1" w14:textId="1C1F218B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</w:rPr>
            </w:pPr>
            <w:r w:rsidRPr="009F6AAA">
              <w:rPr>
                <w:rFonts w:ascii="Times New Roman" w:hAnsi="Times New Roman" w:cs="Times New Roman"/>
              </w:rPr>
              <w:t>PZZ u zajednici</w:t>
            </w:r>
          </w:p>
        </w:tc>
        <w:tc>
          <w:tcPr>
            <w:tcW w:w="2449" w:type="dxa"/>
          </w:tcPr>
          <w:p w14:paraId="2A0C911D" w14:textId="278F9477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</w:rPr>
            </w:pPr>
            <w:r w:rsidRPr="009F6AAA"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16" w:type="dxa"/>
          </w:tcPr>
          <w:p w14:paraId="3F27DE07" w14:textId="3D5523ED" w:rsidR="00D561DA" w:rsidRPr="002D22F7" w:rsidRDefault="00D561D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D22F7">
              <w:rPr>
                <w:rFonts w:asciiTheme="majorBidi" w:hAnsiTheme="majorBidi" w:cstheme="majorBidi"/>
                <w:color w:val="FF0000"/>
              </w:rPr>
              <w:t>Konsultativna nastava</w:t>
            </w:r>
          </w:p>
        </w:tc>
        <w:tc>
          <w:tcPr>
            <w:tcW w:w="2390" w:type="dxa"/>
          </w:tcPr>
          <w:p w14:paraId="777D79DF" w14:textId="4B9C6AC9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6AAA">
              <w:rPr>
                <w:rFonts w:asciiTheme="majorBidi" w:hAnsiTheme="majorBidi" w:cstheme="majorBidi"/>
                <w:b/>
                <w:bCs/>
              </w:rPr>
              <w:t>/</w:t>
            </w:r>
          </w:p>
        </w:tc>
        <w:tc>
          <w:tcPr>
            <w:tcW w:w="2269" w:type="dxa"/>
          </w:tcPr>
          <w:p w14:paraId="1732B1C0" w14:textId="7462A4F0" w:rsidR="00D561DA" w:rsidRPr="00F015C8" w:rsidRDefault="002D22F7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Po dogovoru </w:t>
            </w:r>
          </w:p>
        </w:tc>
        <w:tc>
          <w:tcPr>
            <w:tcW w:w="1766" w:type="dxa"/>
          </w:tcPr>
          <w:p w14:paraId="064F1E6A" w14:textId="36CC218E" w:rsidR="00D561DA" w:rsidRPr="00F015C8" w:rsidRDefault="002D22F7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Po dogovoru</w:t>
            </w:r>
          </w:p>
        </w:tc>
      </w:tr>
      <w:tr w:rsidR="00D561DA" w14:paraId="6C2D5E8C" w14:textId="244E88A6" w:rsidTr="00D561DA">
        <w:tc>
          <w:tcPr>
            <w:tcW w:w="2458" w:type="dxa"/>
          </w:tcPr>
          <w:p w14:paraId="1584FE3B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Zdravstvena njega žena i</w:t>
            </w:r>
          </w:p>
          <w:p w14:paraId="39BFB965" w14:textId="2A19DEEC" w:rsidR="00D561DA" w:rsidRPr="008341D6" w:rsidRDefault="00D561DA" w:rsidP="00F015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7B48">
              <w:rPr>
                <w:rFonts w:ascii="Times New Roman" w:hAnsi="Times New Roman" w:cs="Times New Roman"/>
              </w:rPr>
              <w:t>porodiljstvo</w:t>
            </w:r>
          </w:p>
        </w:tc>
        <w:tc>
          <w:tcPr>
            <w:tcW w:w="2449" w:type="dxa"/>
          </w:tcPr>
          <w:p w14:paraId="0B38355B" w14:textId="5DF94E26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</w:rPr>
            </w:pPr>
            <w:r w:rsidRPr="009F6AAA"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16" w:type="dxa"/>
          </w:tcPr>
          <w:p w14:paraId="0663997C" w14:textId="0CDDF490" w:rsidR="00D561DA" w:rsidRPr="002D22F7" w:rsidRDefault="00D561D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90" w:type="dxa"/>
          </w:tcPr>
          <w:p w14:paraId="47B7B208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0348C6">
              <w:rPr>
                <w:rFonts w:ascii="Times New Roman" w:hAnsi="Times New Roman" w:cs="Times New Roman"/>
              </w:rPr>
              <w:t>Zdravstvena</w:t>
            </w:r>
            <w:r w:rsidRPr="00B87B48">
              <w:rPr>
                <w:rFonts w:ascii="Times New Roman" w:hAnsi="Times New Roman" w:cs="Times New Roman"/>
              </w:rPr>
              <w:t xml:space="preserve"> njega u</w:t>
            </w:r>
          </w:p>
          <w:p w14:paraId="3603F114" w14:textId="6D35BADD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Pr="00B87B48">
              <w:rPr>
                <w:rFonts w:ascii="Times New Roman" w:hAnsi="Times New Roman" w:cs="Times New Roman"/>
              </w:rPr>
              <w:t>inekologiji</w:t>
            </w:r>
          </w:p>
        </w:tc>
        <w:tc>
          <w:tcPr>
            <w:tcW w:w="2269" w:type="dxa"/>
          </w:tcPr>
          <w:p w14:paraId="73BE665D" w14:textId="77777777" w:rsidR="007C155E" w:rsidRPr="00F015C8" w:rsidRDefault="007C155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Ponedjeljak </w:t>
            </w:r>
          </w:p>
          <w:p w14:paraId="50446D99" w14:textId="6A6A0627" w:rsidR="00D561DA" w:rsidRPr="00F015C8" w:rsidRDefault="007C155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12:00-13:30</w:t>
            </w:r>
            <w:r w:rsidR="00D561DA" w:rsidRPr="00F015C8">
              <w:rPr>
                <w:rFonts w:asciiTheme="majorBidi" w:hAnsiTheme="majorBidi" w:cstheme="majorBidi"/>
                <w:color w:val="000000" w:themeColor="text1"/>
              </w:rPr>
              <w:t>?</w:t>
            </w:r>
          </w:p>
        </w:tc>
        <w:tc>
          <w:tcPr>
            <w:tcW w:w="1766" w:type="dxa"/>
          </w:tcPr>
          <w:p w14:paraId="73DD0E5C" w14:textId="6C3B9D23" w:rsidR="00D561DA" w:rsidRPr="00F015C8" w:rsidRDefault="007C155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KCUS</w:t>
            </w:r>
          </w:p>
        </w:tc>
      </w:tr>
      <w:tr w:rsidR="00D561DA" w14:paraId="1A9D8530" w14:textId="027CD942" w:rsidTr="00D561DA">
        <w:tc>
          <w:tcPr>
            <w:tcW w:w="2458" w:type="dxa"/>
          </w:tcPr>
          <w:p w14:paraId="13CCD3EF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Rehabilitacija u</w:t>
            </w:r>
          </w:p>
          <w:p w14:paraId="627DCC37" w14:textId="33EB3F88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zdravstvenoj njezi</w:t>
            </w:r>
          </w:p>
        </w:tc>
        <w:tc>
          <w:tcPr>
            <w:tcW w:w="2449" w:type="dxa"/>
          </w:tcPr>
          <w:p w14:paraId="0F1032A0" w14:textId="393E0F21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16" w:type="dxa"/>
          </w:tcPr>
          <w:p w14:paraId="7B72D307" w14:textId="2FC7AB45" w:rsidR="00D561DA" w:rsidRPr="002D22F7" w:rsidRDefault="00D561D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90" w:type="dxa"/>
          </w:tcPr>
          <w:p w14:paraId="4E2F4901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Rehabilitacija u</w:t>
            </w:r>
          </w:p>
          <w:p w14:paraId="7F16A881" w14:textId="07108DBF" w:rsidR="00D561DA" w:rsidRPr="000348C6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zdravstvenoj njezi</w:t>
            </w:r>
          </w:p>
        </w:tc>
        <w:tc>
          <w:tcPr>
            <w:tcW w:w="2269" w:type="dxa"/>
          </w:tcPr>
          <w:p w14:paraId="64071CEC" w14:textId="5655F36B" w:rsidR="007C155E" w:rsidRPr="00F015C8" w:rsidRDefault="007C155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Ponedjeljak</w:t>
            </w:r>
          </w:p>
          <w:p w14:paraId="234B4B89" w14:textId="0693B16F" w:rsidR="00D561DA" w:rsidRPr="00F015C8" w:rsidRDefault="007C155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15:00-16:30</w:t>
            </w:r>
            <w:r w:rsidR="00D561DA" w:rsidRPr="00F015C8">
              <w:rPr>
                <w:rFonts w:asciiTheme="majorBidi" w:hAnsiTheme="majorBidi" w:cstheme="majorBidi"/>
                <w:color w:val="000000" w:themeColor="text1"/>
              </w:rPr>
              <w:t>?</w:t>
            </w:r>
          </w:p>
        </w:tc>
        <w:tc>
          <w:tcPr>
            <w:tcW w:w="1766" w:type="dxa"/>
          </w:tcPr>
          <w:p w14:paraId="0AA779F1" w14:textId="2DB76B4D" w:rsidR="00D561DA" w:rsidRPr="00F015C8" w:rsidRDefault="007C155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KCUS</w:t>
            </w:r>
          </w:p>
        </w:tc>
      </w:tr>
      <w:tr w:rsidR="00D561DA" w14:paraId="78EBD3B1" w14:textId="55FDD889" w:rsidTr="00D561DA">
        <w:tc>
          <w:tcPr>
            <w:tcW w:w="2458" w:type="dxa"/>
          </w:tcPr>
          <w:p w14:paraId="0974B09C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Zdravstvena zaštita u</w:t>
            </w:r>
          </w:p>
          <w:p w14:paraId="38A7442A" w14:textId="5CA7FD7A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katastrofama</w:t>
            </w:r>
          </w:p>
        </w:tc>
        <w:tc>
          <w:tcPr>
            <w:tcW w:w="2449" w:type="dxa"/>
          </w:tcPr>
          <w:p w14:paraId="03EED355" w14:textId="5E4EA4CF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F6AAA">
              <w:rPr>
                <w:rFonts w:ascii="Times New Roman" w:hAnsi="Times New Roman" w:cs="Times New Roman"/>
                <w:bCs/>
              </w:rPr>
              <w:t>IV-B/P</w:t>
            </w:r>
          </w:p>
        </w:tc>
        <w:tc>
          <w:tcPr>
            <w:tcW w:w="2616" w:type="dxa"/>
          </w:tcPr>
          <w:p w14:paraId="7C2E0FB5" w14:textId="3A7D2C5C" w:rsidR="00D561DA" w:rsidRPr="002D22F7" w:rsidRDefault="00D561D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90" w:type="dxa"/>
          </w:tcPr>
          <w:p w14:paraId="767D1E4B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Zdravstvena zaštita u</w:t>
            </w:r>
          </w:p>
          <w:p w14:paraId="0E1D9CED" w14:textId="39001BE2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katastrofama</w:t>
            </w:r>
          </w:p>
        </w:tc>
        <w:tc>
          <w:tcPr>
            <w:tcW w:w="2269" w:type="dxa"/>
          </w:tcPr>
          <w:p w14:paraId="2119E17A" w14:textId="503006E6" w:rsidR="00D561DA" w:rsidRPr="00B319CC" w:rsidRDefault="00D561D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66" w:type="dxa"/>
          </w:tcPr>
          <w:p w14:paraId="0668E345" w14:textId="5D8575E0" w:rsidR="00D561DA" w:rsidRPr="00B319CC" w:rsidRDefault="00D561D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D561DA" w14:paraId="6A4DAB8E" w14:textId="00E37AA7" w:rsidTr="00D561DA">
        <w:tc>
          <w:tcPr>
            <w:tcW w:w="2458" w:type="dxa"/>
          </w:tcPr>
          <w:p w14:paraId="3B07C0BB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Fizička aktivnost u</w:t>
            </w:r>
          </w:p>
          <w:p w14:paraId="3379A46B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prevenciji masovnih</w:t>
            </w:r>
          </w:p>
          <w:p w14:paraId="2C1D6A9B" w14:textId="5CA57895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nezaraznih oboljenja</w:t>
            </w:r>
          </w:p>
        </w:tc>
        <w:tc>
          <w:tcPr>
            <w:tcW w:w="2449" w:type="dxa"/>
          </w:tcPr>
          <w:p w14:paraId="7F8F8F07" w14:textId="1DC9A6F8" w:rsidR="00D561DA" w:rsidRPr="009F6AAA" w:rsidRDefault="00D561DA" w:rsidP="00F015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Šesti VI </w:t>
            </w:r>
          </w:p>
        </w:tc>
        <w:tc>
          <w:tcPr>
            <w:tcW w:w="2616" w:type="dxa"/>
          </w:tcPr>
          <w:p w14:paraId="416EEDC3" w14:textId="40545CA7" w:rsidR="00D561DA" w:rsidRPr="002D22F7" w:rsidRDefault="00D561D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90" w:type="dxa"/>
          </w:tcPr>
          <w:p w14:paraId="1C9C923A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Fizička aktivnost u</w:t>
            </w:r>
          </w:p>
          <w:p w14:paraId="3DA27B82" w14:textId="77777777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prevenciji masovnih</w:t>
            </w:r>
          </w:p>
          <w:p w14:paraId="57A4332C" w14:textId="1D690C29" w:rsidR="00D561DA" w:rsidRPr="00B87B48" w:rsidRDefault="00D561DA" w:rsidP="00F015C8">
            <w:pPr>
              <w:rPr>
                <w:rFonts w:ascii="Times New Roman" w:hAnsi="Times New Roman" w:cs="Times New Roman"/>
              </w:rPr>
            </w:pPr>
            <w:r w:rsidRPr="00B87B48">
              <w:rPr>
                <w:rFonts w:ascii="Times New Roman" w:hAnsi="Times New Roman" w:cs="Times New Roman"/>
              </w:rPr>
              <w:t>nezaraznih oboljenja</w:t>
            </w:r>
          </w:p>
        </w:tc>
        <w:tc>
          <w:tcPr>
            <w:tcW w:w="2269" w:type="dxa"/>
          </w:tcPr>
          <w:p w14:paraId="074EC22C" w14:textId="77777777" w:rsidR="007C155E" w:rsidRPr="00F015C8" w:rsidRDefault="007C155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Utorak </w:t>
            </w:r>
          </w:p>
          <w:p w14:paraId="514BF6F3" w14:textId="4140F278" w:rsidR="00D561DA" w:rsidRPr="00F015C8" w:rsidRDefault="007C155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11:30-13:00</w:t>
            </w:r>
            <w:r w:rsidR="00D561DA" w:rsidRPr="00F015C8">
              <w:rPr>
                <w:rFonts w:asciiTheme="majorBidi" w:hAnsiTheme="majorBidi" w:cstheme="majorBidi"/>
                <w:color w:val="000000" w:themeColor="text1"/>
              </w:rPr>
              <w:t>?</w:t>
            </w:r>
          </w:p>
        </w:tc>
        <w:tc>
          <w:tcPr>
            <w:tcW w:w="1766" w:type="dxa"/>
          </w:tcPr>
          <w:p w14:paraId="31E50F11" w14:textId="0A8394E1" w:rsidR="00D561DA" w:rsidRPr="00F015C8" w:rsidRDefault="007C155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Novi Grad II</w:t>
            </w:r>
          </w:p>
        </w:tc>
      </w:tr>
    </w:tbl>
    <w:p w14:paraId="765232A2" w14:textId="77777777" w:rsidR="008341D6" w:rsidRDefault="008341D6" w:rsidP="008341D6">
      <w:pPr>
        <w:jc w:val="center"/>
        <w:rPr>
          <w:rFonts w:asciiTheme="majorBidi" w:hAnsiTheme="majorBidi" w:cstheme="majorBidi"/>
          <w:b/>
          <w:bCs/>
        </w:rPr>
      </w:pPr>
    </w:p>
    <w:p w14:paraId="04A107C6" w14:textId="77777777" w:rsidR="00D561DA" w:rsidRDefault="00D561DA" w:rsidP="008341D6">
      <w:pPr>
        <w:jc w:val="center"/>
        <w:rPr>
          <w:rFonts w:asciiTheme="majorBidi" w:hAnsiTheme="majorBidi" w:cstheme="majorBidi"/>
          <w:b/>
          <w:bCs/>
        </w:rPr>
      </w:pPr>
    </w:p>
    <w:p w14:paraId="00D86D98" w14:textId="77777777" w:rsidR="00D561DA" w:rsidRDefault="00D561DA" w:rsidP="008341D6">
      <w:pPr>
        <w:jc w:val="center"/>
        <w:rPr>
          <w:rFonts w:asciiTheme="majorBidi" w:hAnsiTheme="majorBidi" w:cstheme="majorBidi"/>
          <w:b/>
          <w:bCs/>
        </w:rPr>
      </w:pPr>
    </w:p>
    <w:p w14:paraId="03000926" w14:textId="77777777" w:rsidR="00D561DA" w:rsidRDefault="00D561DA" w:rsidP="008341D6">
      <w:pPr>
        <w:jc w:val="center"/>
        <w:rPr>
          <w:rFonts w:asciiTheme="majorBidi" w:hAnsiTheme="majorBidi" w:cstheme="majorBidi"/>
          <w:b/>
          <w:bCs/>
        </w:rPr>
      </w:pPr>
    </w:p>
    <w:p w14:paraId="43B1366E" w14:textId="77777777" w:rsidR="00D561DA" w:rsidRDefault="00D561DA" w:rsidP="008341D6">
      <w:pPr>
        <w:jc w:val="center"/>
        <w:rPr>
          <w:rFonts w:asciiTheme="majorBidi" w:hAnsiTheme="majorBidi" w:cstheme="majorBidi"/>
          <w:b/>
          <w:bCs/>
        </w:rPr>
      </w:pPr>
    </w:p>
    <w:p w14:paraId="15C771C9" w14:textId="77777777" w:rsidR="00D561DA" w:rsidRDefault="00D561DA" w:rsidP="008341D6">
      <w:pPr>
        <w:jc w:val="center"/>
        <w:rPr>
          <w:rFonts w:asciiTheme="majorBidi" w:hAnsiTheme="majorBidi" w:cstheme="majorBidi"/>
          <w:b/>
          <w:bCs/>
        </w:rPr>
      </w:pPr>
    </w:p>
    <w:p w14:paraId="7CD61D2F" w14:textId="77777777" w:rsidR="00D561DA" w:rsidRDefault="00D561DA" w:rsidP="008341D6">
      <w:pPr>
        <w:jc w:val="center"/>
        <w:rPr>
          <w:rFonts w:asciiTheme="majorBidi" w:hAnsiTheme="majorBidi" w:cstheme="majorBidi"/>
          <w:b/>
          <w:bCs/>
        </w:rPr>
      </w:pPr>
    </w:p>
    <w:p w14:paraId="4A89D15A" w14:textId="19CC8A9E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STUDIJSKI PROGRAM: LABORATORIJSKE TEHNOLOGIJE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420"/>
        <w:gridCol w:w="2451"/>
        <w:gridCol w:w="2618"/>
        <w:gridCol w:w="2354"/>
        <w:gridCol w:w="2270"/>
        <w:gridCol w:w="1835"/>
      </w:tblGrid>
      <w:tr w:rsidR="00D561DA" w14:paraId="69352925" w14:textId="315B5739" w:rsidTr="00D561DA">
        <w:tc>
          <w:tcPr>
            <w:tcW w:w="2430" w:type="dxa"/>
          </w:tcPr>
          <w:p w14:paraId="10F80211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starom nastavnom planu)</w:t>
            </w:r>
          </w:p>
        </w:tc>
        <w:tc>
          <w:tcPr>
            <w:tcW w:w="2463" w:type="dxa"/>
          </w:tcPr>
          <w:p w14:paraId="157407E4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SEMESTAR</w:t>
            </w:r>
          </w:p>
        </w:tc>
        <w:tc>
          <w:tcPr>
            <w:tcW w:w="2628" w:type="dxa"/>
          </w:tcPr>
          <w:p w14:paraId="1F5F74C5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NAČIN ODRŽAVANJA</w:t>
            </w:r>
          </w:p>
        </w:tc>
        <w:tc>
          <w:tcPr>
            <w:tcW w:w="2362" w:type="dxa"/>
          </w:tcPr>
          <w:p w14:paraId="2C0F7339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novom nastavnom planu)</w:t>
            </w:r>
          </w:p>
        </w:tc>
        <w:tc>
          <w:tcPr>
            <w:tcW w:w="2276" w:type="dxa"/>
          </w:tcPr>
          <w:p w14:paraId="67C41A63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 ODRŽAVANJA</w:t>
            </w:r>
          </w:p>
        </w:tc>
        <w:tc>
          <w:tcPr>
            <w:tcW w:w="1789" w:type="dxa"/>
          </w:tcPr>
          <w:p w14:paraId="182DE1E1" w14:textId="3460D4BB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MJESTO ODRŽAVANJA</w:t>
            </w:r>
          </w:p>
        </w:tc>
      </w:tr>
      <w:tr w:rsidR="00D561DA" w:rsidRPr="00F015C8" w14:paraId="7372447F" w14:textId="333F22BF" w:rsidTr="00D561DA">
        <w:tc>
          <w:tcPr>
            <w:tcW w:w="2430" w:type="dxa"/>
          </w:tcPr>
          <w:p w14:paraId="377860D6" w14:textId="28382020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Laboratorijske tehnologije u molekularnoj biologiji</w:t>
            </w:r>
          </w:p>
        </w:tc>
        <w:tc>
          <w:tcPr>
            <w:tcW w:w="2463" w:type="dxa"/>
          </w:tcPr>
          <w:p w14:paraId="2027B6E7" w14:textId="7124B595" w:rsidR="00D561DA" w:rsidRPr="009F6AAA" w:rsidRDefault="00AB39D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Šesti </w:t>
            </w:r>
            <w:r>
              <w:rPr>
                <w:rFonts w:ascii="Times New Roman" w:hAnsi="Times New Roman" w:cs="Times New Roman"/>
                <w:bCs/>
              </w:rPr>
              <w:t>(VI)</w:t>
            </w:r>
          </w:p>
        </w:tc>
        <w:tc>
          <w:tcPr>
            <w:tcW w:w="2628" w:type="dxa"/>
          </w:tcPr>
          <w:p w14:paraId="2EA0887F" w14:textId="6FA1DD4C" w:rsidR="00D561DA" w:rsidRPr="002D22F7" w:rsidRDefault="00AB39D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5FA13C0A" w14:textId="1C6E3CD1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Laboratorijske tehnologije u molekularnoj biologiji</w:t>
            </w:r>
          </w:p>
        </w:tc>
        <w:tc>
          <w:tcPr>
            <w:tcW w:w="2276" w:type="dxa"/>
          </w:tcPr>
          <w:p w14:paraId="6E22F709" w14:textId="47734484" w:rsidR="00F0187D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Četvrtak </w:t>
            </w:r>
          </w:p>
          <w:p w14:paraId="4789258C" w14:textId="68C524D5" w:rsidR="00F0187D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08:30-10:00</w:t>
            </w:r>
          </w:p>
        </w:tc>
        <w:tc>
          <w:tcPr>
            <w:tcW w:w="1789" w:type="dxa"/>
          </w:tcPr>
          <w:p w14:paraId="1824C119" w14:textId="7AA5BF7D" w:rsidR="00D561DA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Stari Grad</w:t>
            </w:r>
          </w:p>
        </w:tc>
      </w:tr>
      <w:tr w:rsidR="00D561DA" w:rsidRPr="00F015C8" w14:paraId="2D4C3930" w14:textId="5510890A" w:rsidTr="00D561DA">
        <w:tc>
          <w:tcPr>
            <w:tcW w:w="2430" w:type="dxa"/>
          </w:tcPr>
          <w:p w14:paraId="01BAB7C6" w14:textId="0C35252C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Urgentna stanja u laboratorijskoj praksi</w:t>
            </w:r>
          </w:p>
        </w:tc>
        <w:tc>
          <w:tcPr>
            <w:tcW w:w="2463" w:type="dxa"/>
          </w:tcPr>
          <w:p w14:paraId="7328CF50" w14:textId="758B03FB" w:rsidR="00D561DA" w:rsidRPr="009F6AAA" w:rsidRDefault="00AB39D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Šesti </w:t>
            </w:r>
            <w:r>
              <w:rPr>
                <w:rFonts w:ascii="Times New Roman" w:hAnsi="Times New Roman" w:cs="Times New Roman"/>
                <w:bCs/>
              </w:rPr>
              <w:t>(VI)</w:t>
            </w:r>
          </w:p>
        </w:tc>
        <w:tc>
          <w:tcPr>
            <w:tcW w:w="2628" w:type="dxa"/>
          </w:tcPr>
          <w:p w14:paraId="7FA62C98" w14:textId="11F6A2DB" w:rsidR="00D561DA" w:rsidRPr="002D22F7" w:rsidRDefault="00AB39D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2509AFCB" w14:textId="278BB166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Urgentna stanja u laboratorijskoj praksi</w:t>
            </w:r>
          </w:p>
        </w:tc>
        <w:tc>
          <w:tcPr>
            <w:tcW w:w="2276" w:type="dxa"/>
          </w:tcPr>
          <w:p w14:paraId="295915AD" w14:textId="616B3460" w:rsidR="00F0187D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Utorak</w:t>
            </w:r>
          </w:p>
          <w:p w14:paraId="7FA9B9DC" w14:textId="5612C695" w:rsidR="00D561DA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13:00-14:30</w:t>
            </w:r>
          </w:p>
        </w:tc>
        <w:tc>
          <w:tcPr>
            <w:tcW w:w="1789" w:type="dxa"/>
          </w:tcPr>
          <w:p w14:paraId="76661DDF" w14:textId="2A16D1A1" w:rsidR="00D561DA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Stari Grad</w:t>
            </w:r>
          </w:p>
        </w:tc>
      </w:tr>
      <w:tr w:rsidR="00D561DA" w:rsidRPr="00F015C8" w14:paraId="48621602" w14:textId="4694DAAA" w:rsidTr="00D561DA">
        <w:tc>
          <w:tcPr>
            <w:tcW w:w="2430" w:type="dxa"/>
          </w:tcPr>
          <w:p w14:paraId="491D3365" w14:textId="6DDFCFA4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Kontrola kvaliteta u laboratoriji</w:t>
            </w:r>
          </w:p>
        </w:tc>
        <w:tc>
          <w:tcPr>
            <w:tcW w:w="2463" w:type="dxa"/>
          </w:tcPr>
          <w:p w14:paraId="00498DE0" w14:textId="73CC093B" w:rsidR="00D561DA" w:rsidRPr="009F6AAA" w:rsidRDefault="00AB39D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Šesti </w:t>
            </w:r>
            <w:r>
              <w:rPr>
                <w:rFonts w:ascii="Times New Roman" w:hAnsi="Times New Roman" w:cs="Times New Roman"/>
                <w:bCs/>
              </w:rPr>
              <w:t>(VI)</w:t>
            </w:r>
          </w:p>
        </w:tc>
        <w:tc>
          <w:tcPr>
            <w:tcW w:w="2628" w:type="dxa"/>
          </w:tcPr>
          <w:p w14:paraId="20D4783C" w14:textId="0F3C856E" w:rsidR="00D561DA" w:rsidRPr="002D22F7" w:rsidRDefault="00AB39D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569A57A0" w14:textId="066BA3EE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</w:rPr>
            </w:pPr>
            <w:r w:rsidRPr="00AB39D8">
              <w:rPr>
                <w:rFonts w:asciiTheme="majorBidi" w:hAnsiTheme="majorBidi" w:cstheme="majorBidi"/>
              </w:rPr>
              <w:t>Kontrola kvaliteta i standardizacija u laboratorijama</w:t>
            </w:r>
          </w:p>
        </w:tc>
        <w:tc>
          <w:tcPr>
            <w:tcW w:w="2276" w:type="dxa"/>
          </w:tcPr>
          <w:p w14:paraId="065D93A1" w14:textId="77777777" w:rsidR="00D561DA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Utorak </w:t>
            </w:r>
          </w:p>
          <w:p w14:paraId="7A2068D1" w14:textId="4B751D01" w:rsidR="00F0187D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10:00-11:30</w:t>
            </w:r>
          </w:p>
        </w:tc>
        <w:tc>
          <w:tcPr>
            <w:tcW w:w="1789" w:type="dxa"/>
          </w:tcPr>
          <w:p w14:paraId="57957FE7" w14:textId="2FCDD85A" w:rsidR="00D561DA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Stari Grad</w:t>
            </w:r>
          </w:p>
        </w:tc>
      </w:tr>
      <w:tr w:rsidR="00D561DA" w:rsidRPr="00F015C8" w14:paraId="2319321D" w14:textId="1D589A16" w:rsidTr="00D561DA">
        <w:tc>
          <w:tcPr>
            <w:tcW w:w="2430" w:type="dxa"/>
          </w:tcPr>
          <w:p w14:paraId="0AA3ADCD" w14:textId="3E2DAB6F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Metode u citodijagnostici</w:t>
            </w:r>
          </w:p>
        </w:tc>
        <w:tc>
          <w:tcPr>
            <w:tcW w:w="2463" w:type="dxa"/>
          </w:tcPr>
          <w:p w14:paraId="444F4B3E" w14:textId="299C7F4A" w:rsidR="00D561DA" w:rsidRPr="009F6AAA" w:rsidRDefault="00AB39D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Šesti </w:t>
            </w:r>
            <w:r>
              <w:rPr>
                <w:rFonts w:ascii="Times New Roman" w:hAnsi="Times New Roman" w:cs="Times New Roman"/>
                <w:bCs/>
              </w:rPr>
              <w:t>(VI)</w:t>
            </w:r>
          </w:p>
        </w:tc>
        <w:tc>
          <w:tcPr>
            <w:tcW w:w="2628" w:type="dxa"/>
          </w:tcPr>
          <w:p w14:paraId="31066516" w14:textId="1082BCFF" w:rsidR="00D561DA" w:rsidRPr="002D22F7" w:rsidRDefault="00AB39D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66EABD60" w14:textId="346C4598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</w:rPr>
            </w:pPr>
            <w:r w:rsidRPr="00AB39D8">
              <w:rPr>
                <w:rFonts w:asciiTheme="majorBidi" w:hAnsiTheme="majorBidi" w:cstheme="majorBidi"/>
                <w:bCs/>
              </w:rPr>
              <w:t>Metode u citodijagnostici</w:t>
            </w:r>
          </w:p>
        </w:tc>
        <w:tc>
          <w:tcPr>
            <w:tcW w:w="2276" w:type="dxa"/>
          </w:tcPr>
          <w:p w14:paraId="20DE6361" w14:textId="77777777" w:rsidR="00F0187D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Ponedjeljak </w:t>
            </w:r>
          </w:p>
          <w:p w14:paraId="56700914" w14:textId="0E97349E" w:rsidR="00D561DA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08:30-10:00</w:t>
            </w:r>
          </w:p>
        </w:tc>
        <w:tc>
          <w:tcPr>
            <w:tcW w:w="1789" w:type="dxa"/>
          </w:tcPr>
          <w:p w14:paraId="6B1BF74F" w14:textId="45EA26B0" w:rsidR="00D561DA" w:rsidRPr="00F015C8" w:rsidRDefault="00F0187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Stari Grad</w:t>
            </w:r>
          </w:p>
        </w:tc>
      </w:tr>
      <w:tr w:rsidR="00D561DA" w14:paraId="5E24FECB" w14:textId="2AEB902E" w:rsidTr="00D561DA">
        <w:tc>
          <w:tcPr>
            <w:tcW w:w="2430" w:type="dxa"/>
          </w:tcPr>
          <w:p w14:paraId="705C8FE1" w14:textId="4D7ACCF9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Stručna praksa u oblasti hematologije</w:t>
            </w:r>
          </w:p>
        </w:tc>
        <w:tc>
          <w:tcPr>
            <w:tcW w:w="2463" w:type="dxa"/>
          </w:tcPr>
          <w:p w14:paraId="2A089045" w14:textId="624C711E" w:rsidR="00D561DA" w:rsidRPr="009F6AAA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Šesti </w:t>
            </w:r>
            <w:r>
              <w:rPr>
                <w:rFonts w:ascii="Times New Roman" w:hAnsi="Times New Roman" w:cs="Times New Roman"/>
                <w:bCs/>
              </w:rPr>
              <w:t>(VI)</w:t>
            </w:r>
          </w:p>
        </w:tc>
        <w:tc>
          <w:tcPr>
            <w:tcW w:w="2628" w:type="dxa"/>
          </w:tcPr>
          <w:p w14:paraId="25935F57" w14:textId="3E448344" w:rsidR="00D561DA" w:rsidRPr="002D22F7" w:rsidRDefault="00AB39D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Praktična nastava po grupama</w:t>
            </w:r>
          </w:p>
        </w:tc>
        <w:tc>
          <w:tcPr>
            <w:tcW w:w="2362" w:type="dxa"/>
          </w:tcPr>
          <w:p w14:paraId="76AEBC03" w14:textId="6CCC394A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</w:rPr>
            </w:pPr>
            <w:r w:rsidRPr="00AB39D8">
              <w:rPr>
                <w:rFonts w:asciiTheme="majorBidi" w:hAnsiTheme="majorBidi" w:cstheme="majorBidi"/>
                <w:bCs/>
              </w:rPr>
              <w:t>Stručna praksa u oblasti hematologije</w:t>
            </w:r>
          </w:p>
        </w:tc>
        <w:tc>
          <w:tcPr>
            <w:tcW w:w="2276" w:type="dxa"/>
          </w:tcPr>
          <w:p w14:paraId="286FA54B" w14:textId="17744AF9" w:rsidR="00D561DA" w:rsidRPr="00B319CC" w:rsidRDefault="00D561D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1789" w:type="dxa"/>
          </w:tcPr>
          <w:p w14:paraId="2A06FF91" w14:textId="77777777" w:rsidR="00D561DA" w:rsidRPr="00B319CC" w:rsidRDefault="00D561D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D561DA" w14:paraId="2AB1611A" w14:textId="698722C2" w:rsidTr="00D561DA">
        <w:tc>
          <w:tcPr>
            <w:tcW w:w="2430" w:type="dxa"/>
          </w:tcPr>
          <w:p w14:paraId="58A3ACE9" w14:textId="77777777" w:rsidR="00D561DA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Protočna citometrija</w:t>
            </w:r>
          </w:p>
          <w:p w14:paraId="3462BAE3" w14:textId="791687AE" w:rsidR="00AB39D8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Predmet u VII semestru</w:t>
            </w:r>
          </w:p>
        </w:tc>
        <w:tc>
          <w:tcPr>
            <w:tcW w:w="2463" w:type="dxa"/>
          </w:tcPr>
          <w:p w14:paraId="4AA870E7" w14:textId="285709A5" w:rsidR="00D561DA" w:rsidRPr="009F6AAA" w:rsidRDefault="00D561DA" w:rsidP="00F015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</w:tcPr>
          <w:p w14:paraId="3B0030F9" w14:textId="558FE11E" w:rsidR="00D561DA" w:rsidRPr="002D22F7" w:rsidRDefault="00AB39D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2078C53E" w14:textId="77777777" w:rsidR="00AB39D8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Protočna citometrija</w:t>
            </w:r>
          </w:p>
          <w:p w14:paraId="11639F3F" w14:textId="31FD805E" w:rsidR="00D561DA" w:rsidRPr="00AB39D8" w:rsidRDefault="00D561DA" w:rsidP="00F015C8">
            <w:pPr>
              <w:jc w:val="center"/>
              <w:rPr>
                <w:rFonts w:asciiTheme="majorBidi" w:hAnsiTheme="majorBidi" w:cstheme="majorBidi"/>
              </w:rPr>
            </w:pPr>
          </w:p>
          <w:p w14:paraId="35E0DEBF" w14:textId="72013C6D" w:rsidR="00D561DA" w:rsidRPr="00AB39D8" w:rsidRDefault="00D561DA" w:rsidP="00F015C8">
            <w:pPr>
              <w:jc w:val="center"/>
              <w:rPr>
                <w:rFonts w:asciiTheme="majorBidi" w:hAnsiTheme="majorBidi" w:cstheme="majorBidi"/>
              </w:rPr>
            </w:pPr>
          </w:p>
          <w:p w14:paraId="0ECE1B55" w14:textId="43490295" w:rsidR="00D561DA" w:rsidRPr="00AB39D8" w:rsidRDefault="00D561DA" w:rsidP="00F015C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76" w:type="dxa"/>
          </w:tcPr>
          <w:p w14:paraId="1A99DEC1" w14:textId="05E13C92" w:rsidR="00EE629D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Četvrtak </w:t>
            </w:r>
          </w:p>
          <w:p w14:paraId="13FB4C78" w14:textId="0EC79B34" w:rsidR="00D561DA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10:00-11:30</w:t>
            </w:r>
          </w:p>
        </w:tc>
        <w:tc>
          <w:tcPr>
            <w:tcW w:w="1789" w:type="dxa"/>
          </w:tcPr>
          <w:p w14:paraId="004D5874" w14:textId="700FC7E5" w:rsidR="00D561DA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Stari Grad</w:t>
            </w:r>
          </w:p>
        </w:tc>
      </w:tr>
      <w:tr w:rsidR="00AB39D8" w14:paraId="74B2CF30" w14:textId="77777777" w:rsidTr="00D561DA">
        <w:tc>
          <w:tcPr>
            <w:tcW w:w="2430" w:type="dxa"/>
          </w:tcPr>
          <w:p w14:paraId="1F7EC4BA" w14:textId="77777777" w:rsidR="00AB39D8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Patohistološke tehnike</w:t>
            </w:r>
          </w:p>
          <w:p w14:paraId="377D0E5E" w14:textId="5154BEA1" w:rsidR="00AB39D8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Predmet u V semestru</w:t>
            </w:r>
          </w:p>
        </w:tc>
        <w:tc>
          <w:tcPr>
            <w:tcW w:w="2463" w:type="dxa"/>
          </w:tcPr>
          <w:p w14:paraId="539D046A" w14:textId="77777777" w:rsidR="00AB39D8" w:rsidRDefault="00AB39D8" w:rsidP="00F015C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28" w:type="dxa"/>
          </w:tcPr>
          <w:p w14:paraId="49BF2F4C" w14:textId="0BBC2C85" w:rsidR="00AB39D8" w:rsidRPr="002D22F7" w:rsidRDefault="00AB39D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5C0701E2" w14:textId="77777777" w:rsidR="00AB39D8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Patohistološke tehnike</w:t>
            </w:r>
          </w:p>
          <w:p w14:paraId="468659D0" w14:textId="77777777" w:rsidR="00AB39D8" w:rsidRPr="00AB39D8" w:rsidRDefault="00AB39D8" w:rsidP="00F015C8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76" w:type="dxa"/>
          </w:tcPr>
          <w:p w14:paraId="60C3906C" w14:textId="55AB95DF" w:rsidR="00EE629D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Utorak</w:t>
            </w:r>
          </w:p>
          <w:p w14:paraId="1BB4EB0C" w14:textId="77777777" w:rsidR="00AB39D8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10:00-11:30</w:t>
            </w:r>
          </w:p>
          <w:p w14:paraId="2B306D49" w14:textId="0C08B0F4" w:rsidR="00EE629D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Svake druge sedmice</w:t>
            </w:r>
          </w:p>
        </w:tc>
        <w:tc>
          <w:tcPr>
            <w:tcW w:w="1789" w:type="dxa"/>
          </w:tcPr>
          <w:p w14:paraId="7BDD527F" w14:textId="44794054" w:rsidR="00AB39D8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Stari Grad</w:t>
            </w:r>
          </w:p>
        </w:tc>
      </w:tr>
      <w:tr w:rsidR="00AB39D8" w14:paraId="118B224D" w14:textId="77777777" w:rsidTr="00D561DA">
        <w:tc>
          <w:tcPr>
            <w:tcW w:w="2430" w:type="dxa"/>
          </w:tcPr>
          <w:p w14:paraId="46ABAF25" w14:textId="77777777" w:rsidR="00AB39D8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Laboratorijska enzimologija</w:t>
            </w:r>
          </w:p>
          <w:p w14:paraId="47139FBD" w14:textId="50587414" w:rsidR="00AB39D8" w:rsidRPr="00AB39D8" w:rsidRDefault="00AB39D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B39D8">
              <w:rPr>
                <w:rFonts w:asciiTheme="majorBidi" w:hAnsiTheme="majorBidi" w:cstheme="majorBidi"/>
                <w:bCs/>
              </w:rPr>
              <w:t>Izborni predmet</w:t>
            </w:r>
          </w:p>
        </w:tc>
        <w:tc>
          <w:tcPr>
            <w:tcW w:w="2463" w:type="dxa"/>
          </w:tcPr>
          <w:p w14:paraId="56E3FFAF" w14:textId="598CDE89" w:rsidR="00AB39D8" w:rsidRDefault="00AB39D8" w:rsidP="00F015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Šesti (VI)</w:t>
            </w:r>
          </w:p>
        </w:tc>
        <w:tc>
          <w:tcPr>
            <w:tcW w:w="2628" w:type="dxa"/>
          </w:tcPr>
          <w:p w14:paraId="03D4B73E" w14:textId="4042897E" w:rsidR="00AB39D8" w:rsidRPr="002D22F7" w:rsidRDefault="00AB39D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 sa IV semestrom</w:t>
            </w:r>
          </w:p>
        </w:tc>
        <w:tc>
          <w:tcPr>
            <w:tcW w:w="2362" w:type="dxa"/>
          </w:tcPr>
          <w:p w14:paraId="128670C3" w14:textId="01AB5B8D" w:rsidR="00AB39D8" w:rsidRPr="00AB39D8" w:rsidRDefault="00AB39D8" w:rsidP="00F015C8">
            <w:pPr>
              <w:jc w:val="center"/>
              <w:rPr>
                <w:rFonts w:asciiTheme="majorBidi" w:hAnsiTheme="majorBidi" w:cstheme="majorBidi"/>
              </w:rPr>
            </w:pPr>
            <w:r w:rsidRPr="00AB39D8">
              <w:rPr>
                <w:rFonts w:asciiTheme="majorBidi" w:hAnsiTheme="majorBidi" w:cstheme="majorBidi"/>
              </w:rPr>
              <w:t>Imunohemijske metode i analize</w:t>
            </w:r>
          </w:p>
        </w:tc>
        <w:tc>
          <w:tcPr>
            <w:tcW w:w="2276" w:type="dxa"/>
          </w:tcPr>
          <w:p w14:paraId="1ACF59DB" w14:textId="77777777" w:rsidR="00AB39D8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Utorak </w:t>
            </w:r>
          </w:p>
          <w:p w14:paraId="7402F088" w14:textId="77777777" w:rsidR="00EE629D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12:30-13:00</w:t>
            </w:r>
          </w:p>
          <w:p w14:paraId="4AA094E6" w14:textId="14DB9E80" w:rsidR="00EE629D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Svake druge sedmice</w:t>
            </w:r>
          </w:p>
        </w:tc>
        <w:tc>
          <w:tcPr>
            <w:tcW w:w="1789" w:type="dxa"/>
          </w:tcPr>
          <w:p w14:paraId="0D7D0DE7" w14:textId="01ED0304" w:rsidR="00AB39D8" w:rsidRPr="00F015C8" w:rsidRDefault="00EE629D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Stari Grad</w:t>
            </w:r>
          </w:p>
        </w:tc>
      </w:tr>
    </w:tbl>
    <w:p w14:paraId="67B2D2FC" w14:textId="77777777" w:rsidR="00F015C8" w:rsidRDefault="00F015C8" w:rsidP="00F015C8">
      <w:pPr>
        <w:rPr>
          <w:rFonts w:asciiTheme="majorBidi" w:hAnsiTheme="majorBidi" w:cstheme="majorBidi"/>
          <w:b/>
          <w:bCs/>
        </w:rPr>
      </w:pPr>
    </w:p>
    <w:p w14:paraId="1F546618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611E7C33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46EC3995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33B8BA18" w14:textId="2528C7AF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STUDIJSKI PROGRAM: RADIOLOŠKE TEHNOLOGIJE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421"/>
        <w:gridCol w:w="2448"/>
        <w:gridCol w:w="2615"/>
        <w:gridCol w:w="2360"/>
        <w:gridCol w:w="2269"/>
        <w:gridCol w:w="1835"/>
      </w:tblGrid>
      <w:tr w:rsidR="00B319CC" w14:paraId="25C93ED6" w14:textId="29CFF8C6" w:rsidTr="00D561DA">
        <w:tc>
          <w:tcPr>
            <w:tcW w:w="2430" w:type="dxa"/>
          </w:tcPr>
          <w:p w14:paraId="702F90DD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starom nastavnom planu)</w:t>
            </w:r>
          </w:p>
        </w:tc>
        <w:tc>
          <w:tcPr>
            <w:tcW w:w="2463" w:type="dxa"/>
          </w:tcPr>
          <w:p w14:paraId="6BD569D7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SEMESTAR</w:t>
            </w:r>
          </w:p>
        </w:tc>
        <w:tc>
          <w:tcPr>
            <w:tcW w:w="2628" w:type="dxa"/>
          </w:tcPr>
          <w:p w14:paraId="754A4B2C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NAČIN ODRŽAVANJA</w:t>
            </w:r>
          </w:p>
        </w:tc>
        <w:tc>
          <w:tcPr>
            <w:tcW w:w="2362" w:type="dxa"/>
          </w:tcPr>
          <w:p w14:paraId="3E32D0BE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novom nastavnom planu)</w:t>
            </w:r>
          </w:p>
        </w:tc>
        <w:tc>
          <w:tcPr>
            <w:tcW w:w="2276" w:type="dxa"/>
          </w:tcPr>
          <w:p w14:paraId="3E7EE94F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 ODRŽAVANJA</w:t>
            </w:r>
          </w:p>
        </w:tc>
        <w:tc>
          <w:tcPr>
            <w:tcW w:w="1789" w:type="dxa"/>
          </w:tcPr>
          <w:p w14:paraId="2A877A8E" w14:textId="3AFF0B63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MJESTO ODRŽAVANJA</w:t>
            </w:r>
          </w:p>
        </w:tc>
      </w:tr>
      <w:tr w:rsidR="00B319CC" w14:paraId="2D1F13EC" w14:textId="2A755D06" w:rsidTr="00D561DA">
        <w:tc>
          <w:tcPr>
            <w:tcW w:w="2430" w:type="dxa"/>
          </w:tcPr>
          <w:p w14:paraId="486D1793" w14:textId="77777777" w:rsidR="009543BE" w:rsidRDefault="009543BE" w:rsidP="00F015C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Radijaciona onkologija</w:t>
            </w:r>
          </w:p>
          <w:p w14:paraId="347C67FE" w14:textId="1C2E3A85" w:rsidR="00D561DA" w:rsidRPr="009F6AAA" w:rsidRDefault="009543BE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lang w:val="hr-HR"/>
              </w:rPr>
              <w:t>Posljedice radioterapije</w:t>
            </w:r>
          </w:p>
        </w:tc>
        <w:tc>
          <w:tcPr>
            <w:tcW w:w="2463" w:type="dxa"/>
          </w:tcPr>
          <w:p w14:paraId="23AE435B" w14:textId="276BAB35" w:rsidR="00D561DA" w:rsidRPr="009F6AAA" w:rsidRDefault="009543BE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6F5AC9DB" w14:textId="6DE29E9C" w:rsidR="00D561DA" w:rsidRPr="002D22F7" w:rsidRDefault="009543B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  <w:r w:rsidR="00694AEB" w:rsidRPr="002D22F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2362" w:type="dxa"/>
          </w:tcPr>
          <w:p w14:paraId="08FEC18F" w14:textId="7FDAA765" w:rsidR="00D561DA" w:rsidRPr="009F6AAA" w:rsidRDefault="009543BE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Radijaciona onkologija (slušaju sa </w:t>
            </w:r>
            <w:r w:rsidRPr="00686942">
              <w:rPr>
                <w:rFonts w:ascii="Times New Roman" w:hAnsi="Times New Roman" w:cs="Times New Roman"/>
                <w:b/>
                <w:bCs/>
                <w:lang w:val="hr-HR"/>
              </w:rPr>
              <w:t>IV semestrom)</w:t>
            </w:r>
          </w:p>
        </w:tc>
        <w:tc>
          <w:tcPr>
            <w:tcW w:w="2276" w:type="dxa"/>
          </w:tcPr>
          <w:p w14:paraId="29F0AA8B" w14:textId="77777777" w:rsidR="00D561DA" w:rsidRPr="00F015C8" w:rsidRDefault="000B1E61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Utorak </w:t>
            </w:r>
          </w:p>
          <w:p w14:paraId="30544D1D" w14:textId="29EB63DF" w:rsidR="000B1E61" w:rsidRPr="00F015C8" w:rsidRDefault="000B1E61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15:00-16:30</w:t>
            </w:r>
          </w:p>
        </w:tc>
        <w:tc>
          <w:tcPr>
            <w:tcW w:w="1789" w:type="dxa"/>
          </w:tcPr>
          <w:p w14:paraId="737E74EF" w14:textId="3155332C" w:rsidR="00D561DA" w:rsidRPr="00F015C8" w:rsidRDefault="000B1E61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Kongreni amfiteatar „Bingo“</w:t>
            </w:r>
          </w:p>
        </w:tc>
      </w:tr>
      <w:tr w:rsidR="00B319CC" w14:paraId="739D5446" w14:textId="5558F926" w:rsidTr="00D561DA">
        <w:tc>
          <w:tcPr>
            <w:tcW w:w="2430" w:type="dxa"/>
          </w:tcPr>
          <w:p w14:paraId="1C4C1C07" w14:textId="39C298B4" w:rsidR="00D561DA" w:rsidRPr="009F6AAA" w:rsidRDefault="009543BE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lang w:val="hr-HR"/>
              </w:rPr>
              <w:t>SPECT /CT</w:t>
            </w:r>
          </w:p>
        </w:tc>
        <w:tc>
          <w:tcPr>
            <w:tcW w:w="2463" w:type="dxa"/>
          </w:tcPr>
          <w:p w14:paraId="2EDC0379" w14:textId="4D774F63" w:rsidR="00D561DA" w:rsidRPr="009F6AAA" w:rsidRDefault="009543BE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497E0502" w14:textId="0E120B1C" w:rsidR="00D561DA" w:rsidRPr="002D22F7" w:rsidRDefault="009543B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02930595" w14:textId="47D70857" w:rsidR="00D561DA" w:rsidRPr="009F6AAA" w:rsidRDefault="009543BE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Hibridne tehnike u nuklearnoj medicini (slusaju sa  </w:t>
            </w:r>
            <w:r w:rsidRPr="00686942">
              <w:rPr>
                <w:rFonts w:ascii="Times New Roman" w:hAnsi="Times New Roman" w:cs="Times New Roman"/>
                <w:b/>
                <w:bCs/>
                <w:lang w:val="hr-HR"/>
              </w:rPr>
              <w:t>VI semestrom)</w:t>
            </w:r>
          </w:p>
        </w:tc>
        <w:tc>
          <w:tcPr>
            <w:tcW w:w="2276" w:type="dxa"/>
          </w:tcPr>
          <w:p w14:paraId="5D49CF2A" w14:textId="666A7A45" w:rsidR="00D561DA" w:rsidRPr="00F015C8" w:rsidRDefault="000D71CC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Ponedjeljak 17:00-18:30)</w:t>
            </w:r>
          </w:p>
        </w:tc>
        <w:tc>
          <w:tcPr>
            <w:tcW w:w="1789" w:type="dxa"/>
          </w:tcPr>
          <w:p w14:paraId="0722E7E3" w14:textId="77777777" w:rsidR="00B319CC" w:rsidRPr="00F015C8" w:rsidRDefault="00B319CC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Kongresni amfiteatar „Bingo“</w:t>
            </w:r>
          </w:p>
          <w:p w14:paraId="515AF840" w14:textId="77777777" w:rsidR="00D561DA" w:rsidRPr="00F015C8" w:rsidRDefault="00D561D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319CC" w14:paraId="5CCFE607" w14:textId="29F29A19" w:rsidTr="00D561DA">
        <w:tc>
          <w:tcPr>
            <w:tcW w:w="2430" w:type="dxa"/>
          </w:tcPr>
          <w:p w14:paraId="75B70659" w14:textId="7781350E" w:rsidR="00D561DA" w:rsidRPr="008341D6" w:rsidRDefault="009543BE" w:rsidP="00F015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hr-HR"/>
              </w:rPr>
              <w:t>Radioizotopi -aplikacija i primjena</w:t>
            </w:r>
          </w:p>
        </w:tc>
        <w:tc>
          <w:tcPr>
            <w:tcW w:w="2463" w:type="dxa"/>
          </w:tcPr>
          <w:p w14:paraId="097B8D88" w14:textId="752D6B91" w:rsidR="00D561DA" w:rsidRPr="009F6AAA" w:rsidRDefault="009543BE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63F13DFF" w14:textId="6540DBF4" w:rsidR="00D561DA" w:rsidRPr="002D22F7" w:rsidRDefault="009543B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38E44431" w14:textId="2B209ACE" w:rsidR="00D561DA" w:rsidRPr="001566E2" w:rsidRDefault="009543BE" w:rsidP="00F015C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Radioizotopi- aplikacija i primjena (sa </w:t>
            </w:r>
            <w:r w:rsidRPr="00686942">
              <w:rPr>
                <w:rFonts w:ascii="Times New Roman" w:hAnsi="Times New Roman" w:cs="Times New Roman"/>
                <w:b/>
                <w:bCs/>
                <w:lang w:val="hr-HR"/>
              </w:rPr>
              <w:t>IV semestrom)</w:t>
            </w:r>
          </w:p>
        </w:tc>
        <w:tc>
          <w:tcPr>
            <w:tcW w:w="2276" w:type="dxa"/>
          </w:tcPr>
          <w:p w14:paraId="07E120B0" w14:textId="0F896871" w:rsidR="000B1E61" w:rsidRPr="00F015C8" w:rsidRDefault="000B1E61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Srijeda </w:t>
            </w:r>
          </w:p>
          <w:p w14:paraId="1A9DEC0F" w14:textId="77777777" w:rsidR="00D561DA" w:rsidRPr="00F015C8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15:</w:t>
            </w:r>
            <w:r w:rsidR="000B1E61" w:rsidRPr="00F015C8">
              <w:rPr>
                <w:rFonts w:asciiTheme="majorBidi" w:hAnsiTheme="majorBidi" w:cstheme="majorBidi"/>
                <w:color w:val="000000" w:themeColor="text1"/>
              </w:rPr>
              <w:t>15-16:45</w:t>
            </w:r>
          </w:p>
          <w:p w14:paraId="2818DC80" w14:textId="62DAAB43" w:rsidR="000B1E61" w:rsidRPr="00F015C8" w:rsidRDefault="000B1E61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Svake druge sedmice</w:t>
            </w:r>
          </w:p>
        </w:tc>
        <w:tc>
          <w:tcPr>
            <w:tcW w:w="1789" w:type="dxa"/>
          </w:tcPr>
          <w:p w14:paraId="0BC303A3" w14:textId="11D57120" w:rsidR="00D561DA" w:rsidRPr="00F015C8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Kongresni amfiteatar „Bingo“</w:t>
            </w:r>
          </w:p>
          <w:p w14:paraId="5B0E8BAB" w14:textId="77777777" w:rsidR="00694AEB" w:rsidRPr="00F015C8" w:rsidRDefault="00694AEB" w:rsidP="00F015C8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B319CC" w14:paraId="11A6A122" w14:textId="5811101D" w:rsidTr="00D561DA">
        <w:tc>
          <w:tcPr>
            <w:tcW w:w="2430" w:type="dxa"/>
          </w:tcPr>
          <w:p w14:paraId="2EB877FB" w14:textId="067AB1E0" w:rsidR="00D561DA" w:rsidRPr="00B87B48" w:rsidRDefault="009543BE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Kontrola kvaliteta u radiodijagnostici</w:t>
            </w:r>
          </w:p>
        </w:tc>
        <w:tc>
          <w:tcPr>
            <w:tcW w:w="2463" w:type="dxa"/>
          </w:tcPr>
          <w:p w14:paraId="75DF9F10" w14:textId="3D0259B7" w:rsidR="00D561DA" w:rsidRPr="009F6AAA" w:rsidRDefault="009543BE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1EE62293" w14:textId="4CB71315" w:rsidR="00D561DA" w:rsidRPr="002D22F7" w:rsidRDefault="009543BE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7DC91B52" w14:textId="67D112F1" w:rsidR="00D561DA" w:rsidRPr="000348C6" w:rsidRDefault="009543BE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U dogovoru sa odgovornim nastavnikom</w:t>
            </w:r>
          </w:p>
        </w:tc>
        <w:tc>
          <w:tcPr>
            <w:tcW w:w="2276" w:type="dxa"/>
          </w:tcPr>
          <w:p w14:paraId="5BFCC27F" w14:textId="77777777" w:rsidR="00F015C8" w:rsidRDefault="00F015C8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272A024A" w14:textId="1FD00C0B" w:rsidR="00D561DA" w:rsidRPr="000D71CC" w:rsidRDefault="002D22F7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Po dogovoru </w:t>
            </w:r>
          </w:p>
        </w:tc>
        <w:tc>
          <w:tcPr>
            <w:tcW w:w="1789" w:type="dxa"/>
          </w:tcPr>
          <w:p w14:paraId="10AD70AA" w14:textId="77777777" w:rsidR="00F510E4" w:rsidRDefault="00F510E4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21A3FF14" w14:textId="3C98F3AF" w:rsidR="00D561DA" w:rsidRPr="00B319CC" w:rsidRDefault="002D22F7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Po dogovoru</w:t>
            </w:r>
          </w:p>
        </w:tc>
      </w:tr>
      <w:tr w:rsidR="00B319CC" w14:paraId="638CF08A" w14:textId="2B7D743D" w:rsidTr="00D561DA">
        <w:tc>
          <w:tcPr>
            <w:tcW w:w="2430" w:type="dxa"/>
          </w:tcPr>
          <w:p w14:paraId="40805D6F" w14:textId="34844B2B" w:rsidR="00D561DA" w:rsidRPr="00B87B48" w:rsidRDefault="009543BE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Kompjuterizirana tomografija</w:t>
            </w:r>
          </w:p>
        </w:tc>
        <w:tc>
          <w:tcPr>
            <w:tcW w:w="2463" w:type="dxa"/>
          </w:tcPr>
          <w:p w14:paraId="178D3B20" w14:textId="1E388B96" w:rsidR="00D561DA" w:rsidRPr="009F6AAA" w:rsidRDefault="009543BE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2021FF43" w14:textId="044314FB" w:rsidR="00D561DA" w:rsidRPr="002D22F7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534A6F80" w14:textId="64FCAE39" w:rsidR="00D561DA" w:rsidRPr="00B87B48" w:rsidRDefault="00694AEB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Tehnike snimanja kompijuteriziranom tomografijom (slušaju sa </w:t>
            </w:r>
            <w:r w:rsidRPr="00686942">
              <w:rPr>
                <w:rFonts w:ascii="Times New Roman" w:hAnsi="Times New Roman" w:cs="Times New Roman"/>
                <w:b/>
                <w:bCs/>
                <w:lang w:val="hr-HR"/>
              </w:rPr>
              <w:t>VI semestrom</w:t>
            </w:r>
            <w:r>
              <w:rPr>
                <w:rFonts w:ascii="Times New Roman" w:hAnsi="Times New Roman" w:cs="Times New Roman"/>
                <w:lang w:val="hr-HR"/>
              </w:rPr>
              <w:t>)</w:t>
            </w:r>
          </w:p>
        </w:tc>
        <w:tc>
          <w:tcPr>
            <w:tcW w:w="2276" w:type="dxa"/>
          </w:tcPr>
          <w:p w14:paraId="596732F4" w14:textId="77777777" w:rsidR="00D561DA" w:rsidRPr="00F015C8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Četvrtak </w:t>
            </w:r>
          </w:p>
          <w:p w14:paraId="69A46A3F" w14:textId="7976DB3E" w:rsidR="00694AEB" w:rsidRPr="00F015C8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13:00-14:30</w:t>
            </w:r>
          </w:p>
        </w:tc>
        <w:tc>
          <w:tcPr>
            <w:tcW w:w="1789" w:type="dxa"/>
          </w:tcPr>
          <w:p w14:paraId="06E11710" w14:textId="2414CF5A" w:rsidR="00D561DA" w:rsidRPr="00F015C8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Kongresn amfiteatar „Bingo“</w:t>
            </w:r>
          </w:p>
        </w:tc>
      </w:tr>
      <w:tr w:rsidR="00B319CC" w14:paraId="067668A3" w14:textId="043E7E8F" w:rsidTr="00D561DA">
        <w:tc>
          <w:tcPr>
            <w:tcW w:w="2430" w:type="dxa"/>
          </w:tcPr>
          <w:p w14:paraId="30F4CF6D" w14:textId="5CDEF2FF" w:rsidR="00D561DA" w:rsidRPr="00B87B48" w:rsidRDefault="00694AEB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Stručna praksa u oblasti radiodijagnostike</w:t>
            </w:r>
          </w:p>
        </w:tc>
        <w:tc>
          <w:tcPr>
            <w:tcW w:w="2463" w:type="dxa"/>
          </w:tcPr>
          <w:p w14:paraId="3AC654A7" w14:textId="15BBCC9E" w:rsidR="00D561DA" w:rsidRPr="009F6AAA" w:rsidRDefault="00694AEB" w:rsidP="00F015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Šesti (VI)</w:t>
            </w:r>
            <w:r w:rsidR="00D561D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28" w:type="dxa"/>
          </w:tcPr>
          <w:p w14:paraId="65AA4C27" w14:textId="1C88A5E5" w:rsidR="00D561DA" w:rsidRPr="002D22F7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51386AEE" w14:textId="6448CE99" w:rsidR="00D561DA" w:rsidRPr="00B87B48" w:rsidRDefault="00694AEB" w:rsidP="00F015C8">
            <w:pPr>
              <w:jc w:val="center"/>
              <w:rPr>
                <w:rFonts w:ascii="Times New Roman" w:hAnsi="Times New Roman" w:cs="Times New Roman"/>
              </w:rPr>
            </w:pPr>
            <w:r w:rsidRPr="00686942">
              <w:rPr>
                <w:rFonts w:ascii="Times New Roman" w:hAnsi="Times New Roman" w:cs="Times New Roman"/>
                <w:lang w:val="hr-HR"/>
              </w:rPr>
              <w:t>Stručna praksa u oblasti radiodijagnostik</w:t>
            </w:r>
            <w:r>
              <w:rPr>
                <w:rFonts w:ascii="Times New Roman" w:hAnsi="Times New Roman" w:cs="Times New Roman"/>
                <w:lang w:val="hr-HR"/>
              </w:rPr>
              <w:t xml:space="preserve">e </w:t>
            </w:r>
            <w:r w:rsidRPr="00686942">
              <w:rPr>
                <w:rFonts w:ascii="Times New Roman" w:hAnsi="Times New Roman" w:cs="Times New Roman"/>
                <w:b/>
                <w:bCs/>
                <w:lang w:val="hr-HR"/>
              </w:rPr>
              <w:t>(VI semestar)</w:t>
            </w:r>
          </w:p>
          <w:p w14:paraId="7C6B027A" w14:textId="77777777" w:rsidR="00D561DA" w:rsidRPr="00B87B48" w:rsidRDefault="00D561DA" w:rsidP="00F015C8">
            <w:pPr>
              <w:jc w:val="center"/>
              <w:rPr>
                <w:rFonts w:ascii="Times New Roman" w:hAnsi="Times New Roman" w:cs="Times New Roman"/>
              </w:rPr>
            </w:pPr>
          </w:p>
          <w:p w14:paraId="304AF03E" w14:textId="77777777" w:rsidR="00D561DA" w:rsidRPr="00B87B48" w:rsidRDefault="00D561DA" w:rsidP="00F01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5AA4876C" w14:textId="3948F66B" w:rsidR="00694AEB" w:rsidRPr="00F015C8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Srijeda </w:t>
            </w:r>
          </w:p>
          <w:p w14:paraId="701A07EF" w14:textId="77777777" w:rsidR="00D561DA" w:rsidRPr="00F015C8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08:00-13:00</w:t>
            </w:r>
          </w:p>
          <w:p w14:paraId="45EF3FFB" w14:textId="1542328E" w:rsidR="000D71CC" w:rsidRPr="00F015C8" w:rsidRDefault="000D71CC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ponedjeljak 14:30 -16:00 FZS, po nastavnim bazama)</w:t>
            </w:r>
          </w:p>
        </w:tc>
        <w:tc>
          <w:tcPr>
            <w:tcW w:w="1789" w:type="dxa"/>
          </w:tcPr>
          <w:p w14:paraId="6C89DAD6" w14:textId="69492513" w:rsidR="00D561DA" w:rsidRPr="00F015C8" w:rsidRDefault="00694AEB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Dom zdravlja KS</w:t>
            </w:r>
          </w:p>
        </w:tc>
      </w:tr>
    </w:tbl>
    <w:p w14:paraId="09147094" w14:textId="77777777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</w:p>
    <w:p w14:paraId="264940D9" w14:textId="77777777" w:rsidR="00D561DA" w:rsidRDefault="00D561DA" w:rsidP="008341D6">
      <w:pPr>
        <w:jc w:val="center"/>
        <w:rPr>
          <w:rFonts w:asciiTheme="majorBidi" w:hAnsiTheme="majorBidi" w:cstheme="majorBidi"/>
          <w:b/>
          <w:bCs/>
        </w:rPr>
      </w:pPr>
    </w:p>
    <w:p w14:paraId="4BBF3B11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67C27200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6C8CE4A3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5FFEE13E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25FE7B5B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596FCF48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2D1029DC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2B159331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279FCE53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79496FAD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0060F6E4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5DD4D6DC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40B55497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121A0067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0B954914" w14:textId="77777777" w:rsidR="00F015C8" w:rsidRDefault="00F015C8" w:rsidP="008341D6">
      <w:pPr>
        <w:jc w:val="center"/>
        <w:rPr>
          <w:rFonts w:asciiTheme="majorBidi" w:hAnsiTheme="majorBidi" w:cstheme="majorBidi"/>
          <w:b/>
          <w:bCs/>
        </w:rPr>
      </w:pPr>
    </w:p>
    <w:p w14:paraId="6570448C" w14:textId="1A7CFA7F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STUDIJSKI PROGRAM: FIZIOTERAPIJA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419"/>
        <w:gridCol w:w="2452"/>
        <w:gridCol w:w="2618"/>
        <w:gridCol w:w="2353"/>
        <w:gridCol w:w="2271"/>
        <w:gridCol w:w="1835"/>
      </w:tblGrid>
      <w:tr w:rsidR="008D562A" w14:paraId="3326FF71" w14:textId="19A61BA4" w:rsidTr="00D561DA">
        <w:tc>
          <w:tcPr>
            <w:tcW w:w="2430" w:type="dxa"/>
          </w:tcPr>
          <w:p w14:paraId="01AFCA2F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starom nastavnom planu)</w:t>
            </w:r>
          </w:p>
        </w:tc>
        <w:tc>
          <w:tcPr>
            <w:tcW w:w="2463" w:type="dxa"/>
          </w:tcPr>
          <w:p w14:paraId="4FEC2C2A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SEMESTAR</w:t>
            </w:r>
          </w:p>
        </w:tc>
        <w:tc>
          <w:tcPr>
            <w:tcW w:w="2628" w:type="dxa"/>
          </w:tcPr>
          <w:p w14:paraId="32671EDA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NAČIN ODRŽAVANJA</w:t>
            </w:r>
          </w:p>
        </w:tc>
        <w:tc>
          <w:tcPr>
            <w:tcW w:w="2362" w:type="dxa"/>
          </w:tcPr>
          <w:p w14:paraId="391768A3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novom nastavnom planu)</w:t>
            </w:r>
          </w:p>
        </w:tc>
        <w:tc>
          <w:tcPr>
            <w:tcW w:w="2276" w:type="dxa"/>
          </w:tcPr>
          <w:p w14:paraId="52160E14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 ODRŽAVANJA</w:t>
            </w:r>
          </w:p>
        </w:tc>
        <w:tc>
          <w:tcPr>
            <w:tcW w:w="1789" w:type="dxa"/>
          </w:tcPr>
          <w:p w14:paraId="147F354D" w14:textId="35289AD4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MJESTO ODRŽAVANJA</w:t>
            </w:r>
          </w:p>
        </w:tc>
      </w:tr>
      <w:tr w:rsidR="008D562A" w14:paraId="5CE543C1" w14:textId="6F2C92D4" w:rsidTr="00D561DA">
        <w:tc>
          <w:tcPr>
            <w:tcW w:w="2430" w:type="dxa"/>
          </w:tcPr>
          <w:p w14:paraId="7A225449" w14:textId="0EDF0436" w:rsidR="00D561DA" w:rsidRPr="008D562A" w:rsidRDefault="008D562A" w:rsidP="00F015C8">
            <w:pPr>
              <w:jc w:val="center"/>
              <w:rPr>
                <w:rFonts w:asciiTheme="majorBidi" w:hAnsiTheme="majorBidi" w:cstheme="majorBidi"/>
              </w:rPr>
            </w:pPr>
            <w:r w:rsidRPr="008D562A">
              <w:rPr>
                <w:rFonts w:asciiTheme="majorBidi" w:hAnsiTheme="majorBidi" w:cstheme="majorBidi"/>
              </w:rPr>
              <w:t>Fizioterapija u reumatološkoj rehabilitaciji</w:t>
            </w:r>
          </w:p>
        </w:tc>
        <w:tc>
          <w:tcPr>
            <w:tcW w:w="2463" w:type="dxa"/>
          </w:tcPr>
          <w:p w14:paraId="1208643E" w14:textId="1ADB1518" w:rsidR="00D561DA" w:rsidRPr="009F6AAA" w:rsidRDefault="008D562A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66FA4B67" w14:textId="05358076" w:rsidR="00D561DA" w:rsidRPr="002D22F7" w:rsidRDefault="008D562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2B2BA70E" w14:textId="1CB14012" w:rsidR="00D561DA" w:rsidRPr="008D562A" w:rsidRDefault="008D562A" w:rsidP="00F015C8">
            <w:pPr>
              <w:jc w:val="center"/>
              <w:rPr>
                <w:rFonts w:asciiTheme="majorBidi" w:hAnsiTheme="majorBidi" w:cstheme="majorBidi"/>
              </w:rPr>
            </w:pPr>
            <w:r w:rsidRPr="008D562A">
              <w:rPr>
                <w:rFonts w:asciiTheme="majorBidi" w:hAnsiTheme="majorBidi" w:cstheme="majorBidi"/>
              </w:rPr>
              <w:t>Fizioterapija u reumatološkoj rehabilitaciji</w:t>
            </w:r>
          </w:p>
        </w:tc>
        <w:tc>
          <w:tcPr>
            <w:tcW w:w="2276" w:type="dxa"/>
          </w:tcPr>
          <w:p w14:paraId="386581F6" w14:textId="77777777" w:rsidR="00D561DA" w:rsidRPr="00F015C8" w:rsidRDefault="00A17DB2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Četvrtak </w:t>
            </w:r>
          </w:p>
          <w:p w14:paraId="44B4887F" w14:textId="29379B67" w:rsidR="00A17DB2" w:rsidRPr="00F015C8" w:rsidRDefault="00A17DB2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10:00-12:15</w:t>
            </w:r>
          </w:p>
        </w:tc>
        <w:tc>
          <w:tcPr>
            <w:tcW w:w="1789" w:type="dxa"/>
          </w:tcPr>
          <w:p w14:paraId="1C09B046" w14:textId="3633E047" w:rsidR="00D561DA" w:rsidRPr="00F015C8" w:rsidRDefault="00A17DB2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Novi Grad 2</w:t>
            </w:r>
          </w:p>
        </w:tc>
      </w:tr>
      <w:tr w:rsidR="008D562A" w14:paraId="497A14D7" w14:textId="3ABC3E94" w:rsidTr="00D561DA">
        <w:tc>
          <w:tcPr>
            <w:tcW w:w="2430" w:type="dxa"/>
          </w:tcPr>
          <w:p w14:paraId="62653839" w14:textId="27BA0486" w:rsidR="00D561DA" w:rsidRPr="008D562A" w:rsidRDefault="008D562A" w:rsidP="00F015C8">
            <w:pPr>
              <w:jc w:val="center"/>
              <w:rPr>
                <w:rFonts w:asciiTheme="majorBidi" w:hAnsiTheme="majorBidi" w:cstheme="majorBidi"/>
              </w:rPr>
            </w:pPr>
            <w:r w:rsidRPr="008D562A">
              <w:rPr>
                <w:rFonts w:asciiTheme="majorBidi" w:hAnsiTheme="majorBidi" w:cstheme="majorBidi"/>
              </w:rPr>
              <w:t>Fizioterapija u neurološkoj rehabilitaciji</w:t>
            </w:r>
          </w:p>
        </w:tc>
        <w:tc>
          <w:tcPr>
            <w:tcW w:w="2463" w:type="dxa"/>
          </w:tcPr>
          <w:p w14:paraId="602ADF3C" w14:textId="5BC95D74" w:rsidR="00D561DA" w:rsidRPr="009F6AAA" w:rsidRDefault="008D562A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67C2FCA7" w14:textId="4F1B38E7" w:rsidR="00D561DA" w:rsidRPr="009F6AAA" w:rsidRDefault="008D562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3E63762C" w14:textId="5DA88D83" w:rsidR="00D561DA" w:rsidRPr="008D562A" w:rsidRDefault="008D562A" w:rsidP="00F015C8">
            <w:pPr>
              <w:jc w:val="center"/>
              <w:rPr>
                <w:rFonts w:asciiTheme="majorBidi" w:hAnsiTheme="majorBidi" w:cstheme="majorBidi"/>
              </w:rPr>
            </w:pPr>
            <w:r w:rsidRPr="008D562A">
              <w:rPr>
                <w:rFonts w:asciiTheme="majorBidi" w:hAnsiTheme="majorBidi" w:cstheme="majorBidi"/>
              </w:rPr>
              <w:t>Fizioterapija u neurološkoj rehabilitaciji</w:t>
            </w:r>
          </w:p>
        </w:tc>
        <w:tc>
          <w:tcPr>
            <w:tcW w:w="2276" w:type="dxa"/>
          </w:tcPr>
          <w:p w14:paraId="58CB6901" w14:textId="77777777" w:rsidR="00D561DA" w:rsidRPr="00F015C8" w:rsidRDefault="00A17DB2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Srijeda </w:t>
            </w:r>
          </w:p>
          <w:p w14:paraId="08B95838" w14:textId="46EEE4B9" w:rsidR="00A17DB2" w:rsidRPr="00F015C8" w:rsidRDefault="00A17DB2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10:00-12:15</w:t>
            </w:r>
          </w:p>
        </w:tc>
        <w:tc>
          <w:tcPr>
            <w:tcW w:w="1789" w:type="dxa"/>
          </w:tcPr>
          <w:p w14:paraId="62B982BD" w14:textId="60246770" w:rsidR="00D561DA" w:rsidRPr="00F015C8" w:rsidRDefault="00A17DB2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Novi Grad 2</w:t>
            </w:r>
          </w:p>
        </w:tc>
      </w:tr>
      <w:tr w:rsidR="008D562A" w14:paraId="4C217E1A" w14:textId="01D977BD" w:rsidTr="00D561DA">
        <w:tc>
          <w:tcPr>
            <w:tcW w:w="2430" w:type="dxa"/>
          </w:tcPr>
          <w:p w14:paraId="6B7E544B" w14:textId="26D29F7D" w:rsidR="00D561DA" w:rsidRPr="008D562A" w:rsidRDefault="008D562A" w:rsidP="00F015C8">
            <w:pPr>
              <w:jc w:val="center"/>
              <w:rPr>
                <w:rFonts w:ascii="Times New Roman" w:hAnsi="Times New Roman" w:cs="Times New Roman"/>
              </w:rPr>
            </w:pPr>
            <w:r w:rsidRPr="008D562A">
              <w:rPr>
                <w:rFonts w:ascii="Times New Roman" w:hAnsi="Times New Roman" w:cs="Times New Roman"/>
              </w:rPr>
              <w:t>Fizioterapija u sportu i sportskoj medicini</w:t>
            </w:r>
          </w:p>
        </w:tc>
        <w:tc>
          <w:tcPr>
            <w:tcW w:w="2463" w:type="dxa"/>
          </w:tcPr>
          <w:p w14:paraId="6874B96E" w14:textId="57131982" w:rsidR="00D561DA" w:rsidRPr="009F6AAA" w:rsidRDefault="008D562A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60FA9849" w14:textId="2CAB064A" w:rsidR="00D561DA" w:rsidRPr="009F6AAA" w:rsidRDefault="008D562A" w:rsidP="00F015C8">
            <w:pPr>
              <w:jc w:val="center"/>
              <w:rPr>
                <w:rFonts w:asciiTheme="majorBidi" w:hAnsiTheme="majorBidi" w:cstheme="majorBidi"/>
              </w:rPr>
            </w:pPr>
            <w:r w:rsidRPr="008D562A">
              <w:rPr>
                <w:rFonts w:asciiTheme="majorBidi" w:hAnsiTheme="majorBidi" w:cstheme="majorBidi"/>
                <w:color w:val="FF0000"/>
              </w:rPr>
              <w:t>Konsultativna nastava</w:t>
            </w:r>
          </w:p>
        </w:tc>
        <w:tc>
          <w:tcPr>
            <w:tcW w:w="2362" w:type="dxa"/>
          </w:tcPr>
          <w:p w14:paraId="08B114DF" w14:textId="56F3ABB5" w:rsidR="00D561DA" w:rsidRPr="001566E2" w:rsidRDefault="008D562A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Fizioterapija u sportu i sportskoj medicini</w:t>
            </w:r>
          </w:p>
        </w:tc>
        <w:tc>
          <w:tcPr>
            <w:tcW w:w="2276" w:type="dxa"/>
          </w:tcPr>
          <w:p w14:paraId="6D953971" w14:textId="176D7EBB" w:rsidR="00D561DA" w:rsidRPr="00F015C8" w:rsidRDefault="008D562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1</w:t>
            </w:r>
            <w:r w:rsidR="00C544B3">
              <w:rPr>
                <w:rFonts w:asciiTheme="majorBidi" w:hAnsiTheme="majorBidi" w:cstheme="majorBidi"/>
                <w:color w:val="000000" w:themeColor="text1"/>
              </w:rPr>
              <w:t>2</w:t>
            </w:r>
            <w:r w:rsidRPr="00F015C8">
              <w:rPr>
                <w:rFonts w:asciiTheme="majorBidi" w:hAnsiTheme="majorBidi" w:cstheme="majorBidi"/>
                <w:color w:val="000000" w:themeColor="text1"/>
              </w:rPr>
              <w:t>.03.2024.</w:t>
            </w:r>
          </w:p>
          <w:p w14:paraId="22412A6D" w14:textId="77777777" w:rsidR="008D562A" w:rsidRPr="00F015C8" w:rsidRDefault="008D562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16.04.2025. </w:t>
            </w:r>
          </w:p>
          <w:p w14:paraId="5806C199" w14:textId="77777777" w:rsidR="008D562A" w:rsidRPr="00F015C8" w:rsidRDefault="008D562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14.05.2025. </w:t>
            </w:r>
          </w:p>
          <w:p w14:paraId="0C7A5527" w14:textId="2F012B0A" w:rsidR="008D562A" w:rsidRPr="00F015C8" w:rsidRDefault="008D562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08:30-10:00</w:t>
            </w:r>
          </w:p>
        </w:tc>
        <w:tc>
          <w:tcPr>
            <w:tcW w:w="1789" w:type="dxa"/>
          </w:tcPr>
          <w:p w14:paraId="003FF4A9" w14:textId="77777777" w:rsidR="00F510E4" w:rsidRPr="00F015C8" w:rsidRDefault="00F510E4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0ED3306E" w14:textId="5E6418BA" w:rsidR="00D561DA" w:rsidRPr="00F015C8" w:rsidRDefault="00C544B3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Učionica Stari Grad</w:t>
            </w:r>
          </w:p>
        </w:tc>
      </w:tr>
      <w:tr w:rsidR="008D562A" w14:paraId="253F023D" w14:textId="56F5AA3A" w:rsidTr="008D562A">
        <w:tc>
          <w:tcPr>
            <w:tcW w:w="2430" w:type="dxa"/>
          </w:tcPr>
          <w:p w14:paraId="3BEF897B" w14:textId="77777777" w:rsidR="00D561DA" w:rsidRPr="008D562A" w:rsidRDefault="00D561DA" w:rsidP="00F01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6F7A0BF2" w14:textId="12C67F6C" w:rsidR="00D561DA" w:rsidRPr="009F6AAA" w:rsidRDefault="008D562A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  <w:shd w:val="clear" w:color="auto" w:fill="auto"/>
          </w:tcPr>
          <w:p w14:paraId="38294211" w14:textId="23BA7EF1" w:rsidR="00D561DA" w:rsidRPr="009F6AAA" w:rsidRDefault="008D562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Konsultativna nastava</w:t>
            </w:r>
          </w:p>
        </w:tc>
        <w:tc>
          <w:tcPr>
            <w:tcW w:w="2362" w:type="dxa"/>
          </w:tcPr>
          <w:p w14:paraId="21D86975" w14:textId="29452603" w:rsidR="00D561DA" w:rsidRPr="000348C6" w:rsidRDefault="008D562A" w:rsidP="00F015C8">
            <w:pPr>
              <w:jc w:val="center"/>
              <w:rPr>
                <w:rFonts w:ascii="Times New Roman" w:hAnsi="Times New Roman" w:cs="Times New Roman"/>
              </w:rPr>
            </w:pPr>
            <w:r w:rsidRPr="008D562A">
              <w:rPr>
                <w:rFonts w:asciiTheme="majorBidi" w:hAnsiTheme="majorBidi" w:cstheme="majorBidi"/>
              </w:rPr>
              <w:t>Fizioterapija u gerijatrijskoj rehabilitaciji</w:t>
            </w:r>
          </w:p>
        </w:tc>
        <w:tc>
          <w:tcPr>
            <w:tcW w:w="2276" w:type="dxa"/>
          </w:tcPr>
          <w:p w14:paraId="1DBB3EC9" w14:textId="77777777" w:rsidR="00D561DA" w:rsidRPr="00F015C8" w:rsidRDefault="008D562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20.03.2025.</w:t>
            </w:r>
          </w:p>
          <w:p w14:paraId="2C69EB11" w14:textId="77777777" w:rsidR="008D562A" w:rsidRPr="00F015C8" w:rsidRDefault="008D562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24.04.2025.</w:t>
            </w:r>
          </w:p>
          <w:p w14:paraId="468EAB49" w14:textId="77777777" w:rsidR="008D562A" w:rsidRPr="00F015C8" w:rsidRDefault="008D562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29.05.2025.</w:t>
            </w:r>
          </w:p>
          <w:p w14:paraId="06527AD5" w14:textId="37F1FBF6" w:rsidR="008D562A" w:rsidRPr="00F015C8" w:rsidRDefault="008D562A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 xml:space="preserve">14:00-15:30 </w:t>
            </w:r>
          </w:p>
        </w:tc>
        <w:tc>
          <w:tcPr>
            <w:tcW w:w="1789" w:type="dxa"/>
          </w:tcPr>
          <w:p w14:paraId="18F944EC" w14:textId="77777777" w:rsidR="00F510E4" w:rsidRPr="00F015C8" w:rsidRDefault="00F510E4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299061BE" w14:textId="5E6F8737" w:rsidR="00D561DA" w:rsidRPr="00F015C8" w:rsidRDefault="002D22F7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FF0000"/>
              </w:rPr>
              <w:t xml:space="preserve">Po dogovoru </w:t>
            </w:r>
          </w:p>
        </w:tc>
      </w:tr>
      <w:tr w:rsidR="008D562A" w14:paraId="14D272A4" w14:textId="2302745E" w:rsidTr="00D561DA">
        <w:tc>
          <w:tcPr>
            <w:tcW w:w="2430" w:type="dxa"/>
          </w:tcPr>
          <w:p w14:paraId="7D45B539" w14:textId="55C1DB1D" w:rsidR="00D561DA" w:rsidRPr="008D562A" w:rsidRDefault="008D562A" w:rsidP="00F015C8">
            <w:pPr>
              <w:jc w:val="center"/>
              <w:rPr>
                <w:rFonts w:ascii="Times New Roman" w:hAnsi="Times New Roman" w:cs="Times New Roman"/>
              </w:rPr>
            </w:pPr>
            <w:r w:rsidRPr="008D562A">
              <w:rPr>
                <w:rFonts w:ascii="Times New Roman" w:hAnsi="Times New Roman" w:cs="Times New Roman"/>
              </w:rPr>
              <w:t>Stručna praksa V</w:t>
            </w:r>
          </w:p>
        </w:tc>
        <w:tc>
          <w:tcPr>
            <w:tcW w:w="2463" w:type="dxa"/>
          </w:tcPr>
          <w:p w14:paraId="76464E74" w14:textId="64131AFD" w:rsidR="00D561DA" w:rsidRPr="009F6AAA" w:rsidRDefault="008D562A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023CB700" w14:textId="02027E0B" w:rsidR="00D561DA" w:rsidRPr="009F6AAA" w:rsidRDefault="008D562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6E451C0A" w14:textId="188DF35C" w:rsidR="00D561DA" w:rsidRPr="00B87B48" w:rsidRDefault="008D562A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praksa III</w:t>
            </w:r>
          </w:p>
        </w:tc>
        <w:tc>
          <w:tcPr>
            <w:tcW w:w="2276" w:type="dxa"/>
          </w:tcPr>
          <w:p w14:paraId="0DE2F344" w14:textId="1A55AF91" w:rsidR="00D561DA" w:rsidRPr="00F015C8" w:rsidRDefault="00A17DB2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Petak</w:t>
            </w:r>
          </w:p>
          <w:p w14:paraId="6C51AFCE" w14:textId="4C45D661" w:rsidR="00A17DB2" w:rsidRPr="00F015C8" w:rsidRDefault="00A17DB2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08:00-13:00</w:t>
            </w:r>
          </w:p>
        </w:tc>
        <w:tc>
          <w:tcPr>
            <w:tcW w:w="1789" w:type="dxa"/>
          </w:tcPr>
          <w:p w14:paraId="3036F26C" w14:textId="61F447AB" w:rsidR="00D561DA" w:rsidRPr="00F015C8" w:rsidRDefault="00A17DB2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Lječilište reumal Fojnica (po dogovoru)</w:t>
            </w:r>
          </w:p>
        </w:tc>
      </w:tr>
      <w:tr w:rsidR="008D562A" w14:paraId="000DC806" w14:textId="46FEDC85" w:rsidTr="00D561DA">
        <w:tc>
          <w:tcPr>
            <w:tcW w:w="2430" w:type="dxa"/>
          </w:tcPr>
          <w:p w14:paraId="6884BA58" w14:textId="77777777" w:rsidR="00D561DA" w:rsidRPr="008D562A" w:rsidRDefault="00D561DA" w:rsidP="00F01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46EDA7B9" w14:textId="34AA1E80" w:rsidR="00D561DA" w:rsidRPr="009F6AAA" w:rsidRDefault="008D562A" w:rsidP="00F015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2648314F" w14:textId="3F332FFA" w:rsidR="00D561DA" w:rsidRDefault="008D562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Konsultativna nastava</w:t>
            </w:r>
          </w:p>
        </w:tc>
        <w:tc>
          <w:tcPr>
            <w:tcW w:w="2362" w:type="dxa"/>
          </w:tcPr>
          <w:p w14:paraId="3A987A04" w14:textId="77777777" w:rsidR="00D561DA" w:rsidRPr="00B87B48" w:rsidRDefault="00D561DA" w:rsidP="00F015C8">
            <w:pPr>
              <w:jc w:val="center"/>
              <w:rPr>
                <w:rFonts w:ascii="Times New Roman" w:hAnsi="Times New Roman" w:cs="Times New Roman"/>
              </w:rPr>
            </w:pPr>
          </w:p>
          <w:p w14:paraId="068DCEE3" w14:textId="7ECA4C4E" w:rsidR="00D561DA" w:rsidRPr="00B87B48" w:rsidRDefault="008D562A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Rehabilitacija u kućnim uslovima (izborni predmet)</w:t>
            </w:r>
          </w:p>
          <w:p w14:paraId="09468F5E" w14:textId="77777777" w:rsidR="00D561DA" w:rsidRPr="00B87B48" w:rsidRDefault="00D561DA" w:rsidP="00F01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7616B4BA" w14:textId="77777777" w:rsidR="00D561DA" w:rsidRDefault="008D562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19.03.2025.</w:t>
            </w:r>
          </w:p>
          <w:p w14:paraId="3902DFCA" w14:textId="77777777" w:rsidR="008D562A" w:rsidRDefault="008D562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23.04.2025.</w:t>
            </w:r>
          </w:p>
          <w:p w14:paraId="0ABE7DA1" w14:textId="77777777" w:rsidR="008D562A" w:rsidRDefault="008D562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28.05.2025.</w:t>
            </w:r>
          </w:p>
          <w:p w14:paraId="72F6C5C3" w14:textId="074721E2" w:rsidR="008D562A" w:rsidRPr="00B319CC" w:rsidRDefault="008D562A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08:30-10:00</w:t>
            </w:r>
          </w:p>
        </w:tc>
        <w:tc>
          <w:tcPr>
            <w:tcW w:w="1789" w:type="dxa"/>
          </w:tcPr>
          <w:p w14:paraId="51939530" w14:textId="77777777" w:rsidR="00F510E4" w:rsidRDefault="00F510E4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3A5EB880" w14:textId="24144D91" w:rsidR="00D561DA" w:rsidRPr="008D562A" w:rsidRDefault="002D22F7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Po dogovoru</w:t>
            </w:r>
          </w:p>
        </w:tc>
      </w:tr>
    </w:tbl>
    <w:p w14:paraId="182294B6" w14:textId="77777777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</w:p>
    <w:p w14:paraId="629A2376" w14:textId="77777777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</w:p>
    <w:p w14:paraId="55D5202D" w14:textId="77777777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</w:p>
    <w:p w14:paraId="7A1C740D" w14:textId="77777777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</w:p>
    <w:p w14:paraId="346D2A0B" w14:textId="0E16F7A0" w:rsidR="001566E2" w:rsidRDefault="001566E2" w:rsidP="001566E2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STUDIJSKI PROGRAM: SANITARNO INŽINJERSTVO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2421"/>
        <w:gridCol w:w="2451"/>
        <w:gridCol w:w="2618"/>
        <w:gridCol w:w="2353"/>
        <w:gridCol w:w="2270"/>
        <w:gridCol w:w="1835"/>
      </w:tblGrid>
      <w:tr w:rsidR="00D561DA" w14:paraId="60B1C0A7" w14:textId="7221BDCD" w:rsidTr="00D561DA">
        <w:tc>
          <w:tcPr>
            <w:tcW w:w="2430" w:type="dxa"/>
          </w:tcPr>
          <w:p w14:paraId="359B8E59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starom nastavnom planu)</w:t>
            </w:r>
          </w:p>
        </w:tc>
        <w:tc>
          <w:tcPr>
            <w:tcW w:w="2463" w:type="dxa"/>
          </w:tcPr>
          <w:p w14:paraId="2BB0CA72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SEMESTAR</w:t>
            </w:r>
          </w:p>
        </w:tc>
        <w:tc>
          <w:tcPr>
            <w:tcW w:w="2628" w:type="dxa"/>
          </w:tcPr>
          <w:p w14:paraId="38533049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NAČIN ODRŽAVANJA</w:t>
            </w:r>
          </w:p>
        </w:tc>
        <w:tc>
          <w:tcPr>
            <w:tcW w:w="2362" w:type="dxa"/>
          </w:tcPr>
          <w:p w14:paraId="6A703530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PREDMET (po novom nastavnom planu)</w:t>
            </w:r>
          </w:p>
        </w:tc>
        <w:tc>
          <w:tcPr>
            <w:tcW w:w="2276" w:type="dxa"/>
          </w:tcPr>
          <w:p w14:paraId="6DB55604" w14:textId="77777777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 ODRŽAVANJA</w:t>
            </w:r>
          </w:p>
        </w:tc>
        <w:tc>
          <w:tcPr>
            <w:tcW w:w="1789" w:type="dxa"/>
          </w:tcPr>
          <w:p w14:paraId="137B67E6" w14:textId="56082A0C" w:rsidR="00D561D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MJESTO ODRŽAVANJA</w:t>
            </w:r>
          </w:p>
        </w:tc>
      </w:tr>
      <w:tr w:rsidR="00D561DA" w14:paraId="5B15921F" w14:textId="004D90F1" w:rsidTr="00D561DA">
        <w:tc>
          <w:tcPr>
            <w:tcW w:w="2430" w:type="dxa"/>
          </w:tcPr>
          <w:p w14:paraId="1E38A169" w14:textId="186846D9" w:rsidR="00D561DA" w:rsidRPr="009F6AAA" w:rsidRDefault="00F015C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Epidemiologija bolničkih infekcija</w:t>
            </w:r>
          </w:p>
        </w:tc>
        <w:tc>
          <w:tcPr>
            <w:tcW w:w="2463" w:type="dxa"/>
          </w:tcPr>
          <w:p w14:paraId="7D94EB58" w14:textId="2EFB91EB" w:rsidR="00D561DA" w:rsidRPr="009F6AAA" w:rsidRDefault="00F015C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551583A2" w14:textId="5E66D28C" w:rsidR="00D561DA" w:rsidRPr="002D22F7" w:rsidRDefault="00F015C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3567B0A6" w14:textId="5C0A850B" w:rsidR="00D561DA" w:rsidRPr="009F6AAA" w:rsidRDefault="00F015C8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Epidemiologija bolničkih infekcija</w:t>
            </w:r>
          </w:p>
        </w:tc>
        <w:tc>
          <w:tcPr>
            <w:tcW w:w="2276" w:type="dxa"/>
          </w:tcPr>
          <w:p w14:paraId="295A258A" w14:textId="6582678F" w:rsidR="00F015C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Četvrtak,</w:t>
            </w:r>
          </w:p>
          <w:p w14:paraId="65F09F21" w14:textId="639BD2C1" w:rsidR="00D561DA" w:rsidRPr="00B319CC" w:rsidRDefault="00F015C8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="Times New Roman" w:hAnsi="Times New Roman" w:cs="Times New Roman"/>
              </w:rPr>
              <w:t>11:30-13:00h</w:t>
            </w:r>
          </w:p>
        </w:tc>
        <w:tc>
          <w:tcPr>
            <w:tcW w:w="1789" w:type="dxa"/>
          </w:tcPr>
          <w:p w14:paraId="3ABE0B5F" w14:textId="4D0A2AA6" w:rsidR="00D561DA" w:rsidRPr="008341D6" w:rsidRDefault="00F015C8" w:rsidP="00F015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Učionica Novi Grad 1</w:t>
            </w:r>
          </w:p>
        </w:tc>
      </w:tr>
      <w:tr w:rsidR="00D561DA" w14:paraId="60AF41E5" w14:textId="27C72098" w:rsidTr="00D561DA">
        <w:tc>
          <w:tcPr>
            <w:tcW w:w="2430" w:type="dxa"/>
          </w:tcPr>
          <w:p w14:paraId="6593A6FF" w14:textId="5A120415" w:rsidR="00D561DA" w:rsidRPr="009F6AAA" w:rsidRDefault="00F015C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Zdravstveno-sanitarne osnove nutricionistike</w:t>
            </w:r>
          </w:p>
        </w:tc>
        <w:tc>
          <w:tcPr>
            <w:tcW w:w="2463" w:type="dxa"/>
          </w:tcPr>
          <w:p w14:paraId="6C7A6884" w14:textId="2D962851" w:rsidR="00D561DA" w:rsidRPr="009F6AAA" w:rsidRDefault="00F015C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2F086EAA" w14:textId="0777554F" w:rsidR="00D561DA" w:rsidRPr="002D22F7" w:rsidRDefault="00F015C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718A3A02" w14:textId="77777777" w:rsidR="00D561DA" w:rsidRPr="009F6AAA" w:rsidRDefault="00D561DA" w:rsidP="00F015C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76" w:type="dxa"/>
          </w:tcPr>
          <w:p w14:paraId="5EE05F27" w14:textId="28CD1656" w:rsidR="00D561DA" w:rsidRPr="00B319CC" w:rsidRDefault="00F015C8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="Times New Roman" w:hAnsi="Times New Roman" w:cs="Times New Roman"/>
              </w:rPr>
              <w:t>Utorak, 10:00-11:30h, kongresni amfiteatar ‘’Bingo’’ – zajedno sa ZNJ</w:t>
            </w:r>
          </w:p>
        </w:tc>
        <w:tc>
          <w:tcPr>
            <w:tcW w:w="1789" w:type="dxa"/>
          </w:tcPr>
          <w:p w14:paraId="1D3A2A5B" w14:textId="7541E9D1" w:rsidR="00D561DA" w:rsidRPr="00F015C8" w:rsidRDefault="00F015C8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Kongresni amfiteatar „Bingo“</w:t>
            </w:r>
          </w:p>
        </w:tc>
      </w:tr>
      <w:tr w:rsidR="00D561DA" w14:paraId="4BFBF002" w14:textId="5B77B54E" w:rsidTr="00D561DA">
        <w:tc>
          <w:tcPr>
            <w:tcW w:w="2430" w:type="dxa"/>
          </w:tcPr>
          <w:p w14:paraId="3E7FC928" w14:textId="48E21130" w:rsidR="00D561DA" w:rsidRPr="00F015C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 w:rsidRPr="00F015C8">
              <w:rPr>
                <w:rFonts w:ascii="Times New Roman" w:hAnsi="Times New Roman" w:cs="Times New Roman"/>
              </w:rPr>
              <w:t>Psihologija i ergonomija rada</w:t>
            </w:r>
          </w:p>
        </w:tc>
        <w:tc>
          <w:tcPr>
            <w:tcW w:w="2463" w:type="dxa"/>
          </w:tcPr>
          <w:p w14:paraId="4754CAA3" w14:textId="74956AF6" w:rsidR="00D561DA" w:rsidRPr="009F6AAA" w:rsidRDefault="00F015C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1AEEB785" w14:textId="0B68198B" w:rsidR="00D561DA" w:rsidRPr="002D22F7" w:rsidRDefault="00F015C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530316CC" w14:textId="36CDCEA7" w:rsidR="00D561DA" w:rsidRPr="001566E2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Ergonomija u radnoj sredini (II godina, III)</w:t>
            </w:r>
          </w:p>
        </w:tc>
        <w:tc>
          <w:tcPr>
            <w:tcW w:w="2276" w:type="dxa"/>
          </w:tcPr>
          <w:p w14:paraId="0D744535" w14:textId="6BEFC6A6" w:rsidR="00F015C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Ponedjeljak,</w:t>
            </w:r>
          </w:p>
          <w:p w14:paraId="388E73C4" w14:textId="6E5D5434" w:rsidR="00D561DA" w:rsidRPr="00B319CC" w:rsidRDefault="00F015C8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="Times New Roman" w:hAnsi="Times New Roman" w:cs="Times New Roman"/>
              </w:rPr>
              <w:t>10:00-11:30h</w:t>
            </w:r>
          </w:p>
        </w:tc>
        <w:tc>
          <w:tcPr>
            <w:tcW w:w="1789" w:type="dxa"/>
          </w:tcPr>
          <w:p w14:paraId="1A735FC8" w14:textId="28FA3F77" w:rsidR="00D561DA" w:rsidRPr="00F015C8" w:rsidRDefault="00F015C8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Novi Grad 1</w:t>
            </w:r>
          </w:p>
        </w:tc>
      </w:tr>
      <w:tr w:rsidR="00D561DA" w14:paraId="3DD93823" w14:textId="572E4B74" w:rsidTr="00D561DA">
        <w:tc>
          <w:tcPr>
            <w:tcW w:w="2430" w:type="dxa"/>
          </w:tcPr>
          <w:p w14:paraId="1B335359" w14:textId="16BF0EED" w:rsidR="00D561DA" w:rsidRPr="00B87B4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Higijena atmosfere</w:t>
            </w:r>
          </w:p>
        </w:tc>
        <w:tc>
          <w:tcPr>
            <w:tcW w:w="2463" w:type="dxa"/>
          </w:tcPr>
          <w:p w14:paraId="1B112FE9" w14:textId="233560C5" w:rsidR="00D561DA" w:rsidRPr="009F6AAA" w:rsidRDefault="00F015C8" w:rsidP="00F015C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7D67C86B" w14:textId="33A8B1F4" w:rsidR="00D561DA" w:rsidRPr="002D22F7" w:rsidRDefault="00F015C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1180BBB7" w14:textId="7E352ABF" w:rsidR="00D561DA" w:rsidRPr="000348C6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Higijena atmosfere i tla (odslušali u zimskom)</w:t>
            </w:r>
          </w:p>
        </w:tc>
        <w:tc>
          <w:tcPr>
            <w:tcW w:w="2276" w:type="dxa"/>
          </w:tcPr>
          <w:p w14:paraId="12AE254A" w14:textId="6B0F36DE" w:rsidR="00D561DA" w:rsidRPr="00F015C8" w:rsidRDefault="00F015C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/</w:t>
            </w:r>
          </w:p>
        </w:tc>
        <w:tc>
          <w:tcPr>
            <w:tcW w:w="1789" w:type="dxa"/>
          </w:tcPr>
          <w:p w14:paraId="26118C24" w14:textId="33AE9F9B" w:rsidR="00D561DA" w:rsidRPr="00F015C8" w:rsidRDefault="00F015C8" w:rsidP="00F015C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b/>
                <w:bCs/>
                <w:color w:val="000000" w:themeColor="text1"/>
              </w:rPr>
              <w:t>/</w:t>
            </w:r>
          </w:p>
        </w:tc>
      </w:tr>
      <w:tr w:rsidR="00D561DA" w14:paraId="30944D97" w14:textId="0A3A033E" w:rsidTr="00D561DA">
        <w:tc>
          <w:tcPr>
            <w:tcW w:w="2430" w:type="dxa"/>
          </w:tcPr>
          <w:p w14:paraId="514B6FA7" w14:textId="3EBA7DCC" w:rsidR="00D561DA" w:rsidRPr="00B87B4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Ekološko inžinjerstvo</w:t>
            </w:r>
          </w:p>
        </w:tc>
        <w:tc>
          <w:tcPr>
            <w:tcW w:w="2463" w:type="dxa"/>
          </w:tcPr>
          <w:p w14:paraId="56074ACF" w14:textId="3E851C23" w:rsidR="00D561DA" w:rsidRPr="009F6AAA" w:rsidRDefault="00F015C8" w:rsidP="00F015C8">
            <w:pPr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70CDCBAD" w14:textId="1D2F6821" w:rsidR="00D561DA" w:rsidRPr="002D22F7" w:rsidRDefault="00F015C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FF0000"/>
              </w:rPr>
              <w:t>Konsultacije</w:t>
            </w:r>
          </w:p>
        </w:tc>
        <w:tc>
          <w:tcPr>
            <w:tcW w:w="2362" w:type="dxa"/>
          </w:tcPr>
          <w:p w14:paraId="220B9BF1" w14:textId="5504729D" w:rsidR="00D561DA" w:rsidRPr="00B87B4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276" w:type="dxa"/>
          </w:tcPr>
          <w:p w14:paraId="326A3C33" w14:textId="59EB62B9" w:rsidR="00D561DA" w:rsidRPr="00B319CC" w:rsidRDefault="002D22F7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Po dogovoru </w:t>
            </w:r>
          </w:p>
        </w:tc>
        <w:tc>
          <w:tcPr>
            <w:tcW w:w="1789" w:type="dxa"/>
          </w:tcPr>
          <w:p w14:paraId="6E9B23E8" w14:textId="1FF05E5B" w:rsidR="00D561DA" w:rsidRPr="00F015C8" w:rsidRDefault="002D22F7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Po dogovoru </w:t>
            </w:r>
          </w:p>
        </w:tc>
      </w:tr>
      <w:tr w:rsidR="00D561DA" w14:paraId="6E5572D8" w14:textId="50BD78EF" w:rsidTr="00D561DA">
        <w:tc>
          <w:tcPr>
            <w:tcW w:w="2430" w:type="dxa"/>
          </w:tcPr>
          <w:p w14:paraId="44716442" w14:textId="4266C7EE" w:rsidR="00D561DA" w:rsidRPr="00B87B4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praksa u oblasti sanitarne inspekcije</w:t>
            </w:r>
          </w:p>
        </w:tc>
        <w:tc>
          <w:tcPr>
            <w:tcW w:w="2463" w:type="dxa"/>
          </w:tcPr>
          <w:p w14:paraId="4D201FFA" w14:textId="68A4C00B" w:rsidR="00D561DA" w:rsidRPr="009F6AAA" w:rsidRDefault="00F015C8" w:rsidP="00F015C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Theme="majorBidi" w:hAnsiTheme="majorBidi" w:cstheme="majorBidi"/>
              </w:rPr>
              <w:t>Šesti (VI)</w:t>
            </w:r>
          </w:p>
        </w:tc>
        <w:tc>
          <w:tcPr>
            <w:tcW w:w="2628" w:type="dxa"/>
          </w:tcPr>
          <w:p w14:paraId="64779827" w14:textId="689B3A96" w:rsidR="00D561DA" w:rsidRPr="002D22F7" w:rsidRDefault="00F015C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2D22F7">
              <w:rPr>
                <w:rFonts w:asciiTheme="majorBidi" w:hAnsiTheme="majorBidi" w:cstheme="majorBidi"/>
                <w:color w:val="000000" w:themeColor="text1"/>
              </w:rPr>
              <w:t>Redovna nastava</w:t>
            </w:r>
          </w:p>
        </w:tc>
        <w:tc>
          <w:tcPr>
            <w:tcW w:w="2362" w:type="dxa"/>
          </w:tcPr>
          <w:p w14:paraId="5B15044E" w14:textId="77777777" w:rsidR="00D561DA" w:rsidRPr="00B87B48" w:rsidRDefault="00D561DA" w:rsidP="00F015C8">
            <w:pPr>
              <w:jc w:val="center"/>
              <w:rPr>
                <w:rFonts w:ascii="Times New Roman" w:hAnsi="Times New Roman" w:cs="Times New Roman"/>
              </w:rPr>
            </w:pPr>
          </w:p>
          <w:p w14:paraId="50531301" w14:textId="3DC179B4" w:rsidR="00D561DA" w:rsidRPr="00B87B4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praksa u oblasti sanitarne inspekcije</w:t>
            </w:r>
          </w:p>
          <w:p w14:paraId="1E0CF212" w14:textId="77777777" w:rsidR="00D561DA" w:rsidRPr="00B87B48" w:rsidRDefault="00D561DA" w:rsidP="00F015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769FAFBC" w14:textId="0B375597" w:rsidR="00F015C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Srijeda,</w:t>
            </w:r>
          </w:p>
          <w:p w14:paraId="6725B4EF" w14:textId="77777777" w:rsidR="00F015C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09:00-15:00h</w:t>
            </w:r>
          </w:p>
          <w:p w14:paraId="69DF136F" w14:textId="637499A6" w:rsidR="00D561DA" w:rsidRDefault="00D561DA" w:rsidP="00F015C8">
            <w:pPr>
              <w:jc w:val="center"/>
              <w:rPr>
                <w:rFonts w:ascii="Times New Roman" w:hAnsi="Times New Roman" w:cs="Times New Roman"/>
              </w:rPr>
            </w:pPr>
          </w:p>
          <w:p w14:paraId="740ED0C4" w14:textId="77777777" w:rsidR="00F015C8" w:rsidRDefault="00F015C8" w:rsidP="00F01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Četvrtak,</w:t>
            </w:r>
          </w:p>
          <w:p w14:paraId="71AF54CF" w14:textId="64DB44FD" w:rsidR="00F015C8" w:rsidRPr="00B319CC" w:rsidRDefault="00F015C8" w:rsidP="00F015C8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="Times New Roman" w:hAnsi="Times New Roman" w:cs="Times New Roman"/>
              </w:rPr>
              <w:t>13:45-15:15h</w:t>
            </w:r>
          </w:p>
        </w:tc>
        <w:tc>
          <w:tcPr>
            <w:tcW w:w="1789" w:type="dxa"/>
          </w:tcPr>
          <w:p w14:paraId="0193F1AC" w14:textId="77777777" w:rsidR="00D561DA" w:rsidRPr="00F015C8" w:rsidRDefault="00F015C8" w:rsidP="00F015C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Terenske vježbe</w:t>
            </w:r>
          </w:p>
          <w:p w14:paraId="0FD55A32" w14:textId="7C90C381" w:rsidR="00F015C8" w:rsidRDefault="00F015C8" w:rsidP="00F015C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015C8">
              <w:rPr>
                <w:rFonts w:asciiTheme="majorBidi" w:hAnsiTheme="majorBidi" w:cstheme="majorBidi"/>
                <w:color w:val="000000" w:themeColor="text1"/>
              </w:rPr>
              <w:t>Učionica Novi Grad 2</w:t>
            </w:r>
          </w:p>
        </w:tc>
      </w:tr>
    </w:tbl>
    <w:p w14:paraId="35DB3561" w14:textId="77777777" w:rsidR="001566E2" w:rsidRDefault="001566E2" w:rsidP="001566E2">
      <w:pPr>
        <w:jc w:val="center"/>
        <w:rPr>
          <w:rFonts w:asciiTheme="majorBidi" w:hAnsiTheme="majorBidi" w:cstheme="majorBidi"/>
          <w:b/>
          <w:bCs/>
        </w:rPr>
      </w:pPr>
    </w:p>
    <w:p w14:paraId="443639A7" w14:textId="77777777" w:rsidR="001566E2" w:rsidRDefault="001566E2" w:rsidP="008341D6">
      <w:pPr>
        <w:jc w:val="center"/>
        <w:rPr>
          <w:rFonts w:asciiTheme="majorBidi" w:hAnsiTheme="majorBidi" w:cstheme="majorBidi"/>
          <w:b/>
          <w:bCs/>
        </w:rPr>
      </w:pPr>
    </w:p>
    <w:p w14:paraId="194D922C" w14:textId="7B82B878" w:rsidR="001566E2" w:rsidRDefault="001566E2" w:rsidP="001566E2">
      <w:pPr>
        <w:rPr>
          <w:rFonts w:asciiTheme="majorBidi" w:hAnsiTheme="majorBidi" w:cstheme="majorBidi"/>
          <w:b/>
          <w:bCs/>
        </w:rPr>
      </w:pPr>
    </w:p>
    <w:p w14:paraId="5093BD2A" w14:textId="77777777" w:rsidR="001566E2" w:rsidRDefault="001566E2" w:rsidP="001566E2">
      <w:pPr>
        <w:rPr>
          <w:rFonts w:asciiTheme="majorBidi" w:hAnsiTheme="majorBidi" w:cstheme="majorBidi"/>
          <w:b/>
          <w:bCs/>
        </w:rPr>
      </w:pPr>
    </w:p>
    <w:p w14:paraId="24E865C7" w14:textId="77777777" w:rsidR="001566E2" w:rsidRDefault="001566E2" w:rsidP="001566E2">
      <w:pPr>
        <w:rPr>
          <w:rFonts w:asciiTheme="majorBidi" w:hAnsiTheme="majorBidi" w:cstheme="majorBidi"/>
          <w:b/>
          <w:bCs/>
        </w:rPr>
      </w:pPr>
    </w:p>
    <w:p w14:paraId="34CFADCB" w14:textId="77777777" w:rsidR="001566E2" w:rsidRDefault="001566E2" w:rsidP="001566E2">
      <w:pPr>
        <w:rPr>
          <w:rFonts w:asciiTheme="majorBidi" w:hAnsiTheme="majorBidi" w:cstheme="majorBidi"/>
          <w:b/>
          <w:bCs/>
        </w:rPr>
      </w:pPr>
    </w:p>
    <w:p w14:paraId="442BDA4B" w14:textId="77777777" w:rsidR="001566E2" w:rsidRDefault="001566E2" w:rsidP="001566E2">
      <w:pPr>
        <w:rPr>
          <w:rFonts w:asciiTheme="majorBidi" w:hAnsiTheme="majorBidi" w:cstheme="majorBidi"/>
          <w:b/>
          <w:bCs/>
        </w:rPr>
      </w:pPr>
    </w:p>
    <w:p w14:paraId="14E50849" w14:textId="77777777" w:rsidR="001566E2" w:rsidRDefault="001566E2" w:rsidP="001566E2">
      <w:pPr>
        <w:rPr>
          <w:rFonts w:asciiTheme="majorBidi" w:hAnsiTheme="majorBidi" w:cstheme="majorBidi"/>
          <w:b/>
          <w:bCs/>
        </w:rPr>
      </w:pPr>
    </w:p>
    <w:p w14:paraId="22BE83CB" w14:textId="77777777" w:rsidR="00B319CC" w:rsidRDefault="00B319CC" w:rsidP="001566E2">
      <w:pPr>
        <w:rPr>
          <w:rFonts w:asciiTheme="majorBidi" w:hAnsiTheme="majorBidi" w:cstheme="majorBidi"/>
          <w:b/>
          <w:bCs/>
        </w:rPr>
      </w:pPr>
    </w:p>
    <w:p w14:paraId="0E62DAD4" w14:textId="77777777" w:rsidR="00B319CC" w:rsidRDefault="00B319CC" w:rsidP="001566E2">
      <w:pPr>
        <w:rPr>
          <w:rFonts w:asciiTheme="majorBidi" w:hAnsiTheme="majorBidi" w:cstheme="majorBidi"/>
          <w:b/>
          <w:bCs/>
        </w:rPr>
      </w:pPr>
    </w:p>
    <w:p w14:paraId="7F5EDB30" w14:textId="77777777" w:rsidR="00B319CC" w:rsidRDefault="00B319CC" w:rsidP="001566E2">
      <w:pPr>
        <w:rPr>
          <w:rFonts w:asciiTheme="majorBidi" w:hAnsiTheme="majorBidi" w:cstheme="majorBidi"/>
          <w:b/>
          <w:bCs/>
        </w:rPr>
      </w:pPr>
    </w:p>
    <w:p w14:paraId="5EE750EB" w14:textId="77777777" w:rsidR="00B319CC" w:rsidRDefault="00B319CC" w:rsidP="001566E2">
      <w:pPr>
        <w:rPr>
          <w:rFonts w:asciiTheme="majorBidi" w:hAnsiTheme="majorBidi" w:cstheme="majorBidi"/>
          <w:b/>
          <w:bCs/>
        </w:rPr>
      </w:pPr>
    </w:p>
    <w:p w14:paraId="182661A3" w14:textId="77777777" w:rsidR="00B319CC" w:rsidRDefault="00B319CC" w:rsidP="001566E2">
      <w:pPr>
        <w:rPr>
          <w:rFonts w:asciiTheme="majorBidi" w:hAnsiTheme="majorBidi" w:cstheme="majorBidi"/>
          <w:b/>
          <w:bCs/>
        </w:rPr>
      </w:pPr>
    </w:p>
    <w:p w14:paraId="1997CE24" w14:textId="77777777" w:rsidR="00F015C8" w:rsidRDefault="00F015C8" w:rsidP="001566E2">
      <w:pPr>
        <w:rPr>
          <w:rFonts w:asciiTheme="majorBidi" w:hAnsiTheme="majorBidi" w:cstheme="majorBidi"/>
          <w:b/>
          <w:bCs/>
        </w:rPr>
      </w:pPr>
    </w:p>
    <w:p w14:paraId="7D2413E9" w14:textId="77777777" w:rsidR="00F015C8" w:rsidRDefault="00F015C8" w:rsidP="001566E2">
      <w:pPr>
        <w:rPr>
          <w:rFonts w:asciiTheme="majorBidi" w:hAnsiTheme="majorBidi" w:cstheme="majorBidi"/>
          <w:b/>
          <w:bCs/>
        </w:rPr>
      </w:pPr>
    </w:p>
    <w:p w14:paraId="27DC4CE4" w14:textId="77777777" w:rsidR="00F015C8" w:rsidRDefault="00F015C8" w:rsidP="001566E2">
      <w:pPr>
        <w:rPr>
          <w:rFonts w:asciiTheme="majorBidi" w:hAnsiTheme="majorBidi" w:cstheme="majorBidi"/>
          <w:b/>
          <w:bCs/>
        </w:rPr>
      </w:pPr>
    </w:p>
    <w:p w14:paraId="195C9801" w14:textId="77777777" w:rsidR="00F015C8" w:rsidRDefault="00F015C8" w:rsidP="001566E2">
      <w:pPr>
        <w:rPr>
          <w:rFonts w:asciiTheme="majorBidi" w:hAnsiTheme="majorBidi" w:cstheme="majorBidi"/>
          <w:b/>
          <w:bCs/>
        </w:rPr>
      </w:pPr>
    </w:p>
    <w:p w14:paraId="05CDED36" w14:textId="77777777" w:rsidR="00F015C8" w:rsidRDefault="00F015C8" w:rsidP="001566E2">
      <w:pPr>
        <w:rPr>
          <w:rFonts w:asciiTheme="majorBidi" w:hAnsiTheme="majorBidi" w:cstheme="majorBidi"/>
          <w:b/>
          <w:bCs/>
        </w:rPr>
      </w:pPr>
    </w:p>
    <w:p w14:paraId="7001633E" w14:textId="77777777" w:rsidR="00F015C8" w:rsidRDefault="00F015C8" w:rsidP="001566E2">
      <w:pPr>
        <w:rPr>
          <w:rFonts w:asciiTheme="majorBidi" w:hAnsiTheme="majorBidi" w:cstheme="majorBidi"/>
          <w:b/>
          <w:bCs/>
        </w:rPr>
      </w:pPr>
    </w:p>
    <w:p w14:paraId="6C23C264" w14:textId="77777777" w:rsidR="001566E2" w:rsidRDefault="001566E2" w:rsidP="001566E2">
      <w:pPr>
        <w:rPr>
          <w:rFonts w:asciiTheme="majorBidi" w:hAnsiTheme="majorBidi" w:cstheme="majorBidi"/>
          <w:b/>
          <w:bCs/>
        </w:rPr>
      </w:pPr>
    </w:p>
    <w:p w14:paraId="2777175D" w14:textId="77777777" w:rsidR="001566E2" w:rsidRDefault="001566E2" w:rsidP="001566E2">
      <w:pPr>
        <w:rPr>
          <w:rFonts w:asciiTheme="majorBidi" w:hAnsiTheme="majorBidi" w:cstheme="majorBidi"/>
          <w:b/>
          <w:bCs/>
        </w:rPr>
      </w:pPr>
    </w:p>
    <w:p w14:paraId="634386BA" w14:textId="4AAA9236" w:rsidR="001566E2" w:rsidRDefault="001566E2" w:rsidP="001566E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Dokument pripremila: As. Lamija Kulović </w:t>
      </w:r>
    </w:p>
    <w:p w14:paraId="08E8ECAC" w14:textId="7627CDE5" w:rsidR="001566E2" w:rsidRPr="008341D6" w:rsidRDefault="001566E2" w:rsidP="001566E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Sarajevo, 05.03.2025. </w:t>
      </w:r>
    </w:p>
    <w:sectPr w:rsidR="001566E2" w:rsidRPr="008341D6" w:rsidSect="008341D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1FAC3" w14:textId="77777777" w:rsidR="00E60EE3" w:rsidRDefault="00E60EE3" w:rsidP="008341D6">
      <w:pPr>
        <w:spacing w:after="0" w:line="240" w:lineRule="auto"/>
      </w:pPr>
      <w:r>
        <w:separator/>
      </w:r>
    </w:p>
  </w:endnote>
  <w:endnote w:type="continuationSeparator" w:id="0">
    <w:p w14:paraId="59DAF4F2" w14:textId="77777777" w:rsidR="00E60EE3" w:rsidRDefault="00E60EE3" w:rsidP="0083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C9FD" w14:textId="77777777" w:rsidR="00E60EE3" w:rsidRDefault="00E60EE3" w:rsidP="008341D6">
      <w:pPr>
        <w:spacing w:after="0" w:line="240" w:lineRule="auto"/>
      </w:pPr>
      <w:r>
        <w:separator/>
      </w:r>
    </w:p>
  </w:footnote>
  <w:footnote w:type="continuationSeparator" w:id="0">
    <w:p w14:paraId="10C7F1A9" w14:textId="77777777" w:rsidR="00E60EE3" w:rsidRDefault="00E60EE3" w:rsidP="0083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E861" w14:textId="06247995" w:rsidR="008341D6" w:rsidRDefault="008341D6">
    <w:pPr>
      <w:pStyle w:val="Zaglavlje"/>
    </w:pPr>
    <w:r>
      <w:t>UNIVERZITET U SARAJEVU</w:t>
    </w:r>
  </w:p>
  <w:p w14:paraId="2EEE4E5B" w14:textId="3438CB8B" w:rsidR="008341D6" w:rsidRDefault="008341D6">
    <w:pPr>
      <w:pStyle w:val="Zaglavlje"/>
    </w:pPr>
    <w:r>
      <w:t>FAKULTET ZDRAVSTVENIH STUDIJA</w:t>
    </w:r>
  </w:p>
  <w:p w14:paraId="1FC75D34" w14:textId="77777777" w:rsidR="008341D6" w:rsidRDefault="008341D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D6"/>
    <w:rsid w:val="0005576B"/>
    <w:rsid w:val="000B1E61"/>
    <w:rsid w:val="000D71CC"/>
    <w:rsid w:val="00102828"/>
    <w:rsid w:val="0011539E"/>
    <w:rsid w:val="00126C00"/>
    <w:rsid w:val="001566E2"/>
    <w:rsid w:val="002D22F7"/>
    <w:rsid w:val="0047019A"/>
    <w:rsid w:val="00694AEB"/>
    <w:rsid w:val="006B618B"/>
    <w:rsid w:val="007C155E"/>
    <w:rsid w:val="008341D6"/>
    <w:rsid w:val="008A5298"/>
    <w:rsid w:val="008D562A"/>
    <w:rsid w:val="009543BE"/>
    <w:rsid w:val="009F6AAA"/>
    <w:rsid w:val="00A17DB2"/>
    <w:rsid w:val="00AB39D8"/>
    <w:rsid w:val="00AF03BB"/>
    <w:rsid w:val="00B319CC"/>
    <w:rsid w:val="00BF18EF"/>
    <w:rsid w:val="00C544B3"/>
    <w:rsid w:val="00D561DA"/>
    <w:rsid w:val="00E60EE3"/>
    <w:rsid w:val="00EE629D"/>
    <w:rsid w:val="00F015C8"/>
    <w:rsid w:val="00F0187D"/>
    <w:rsid w:val="00F510E4"/>
    <w:rsid w:val="00F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7FE0"/>
  <w15:chartTrackingRefBased/>
  <w15:docId w15:val="{18458660-E7C4-4225-AEE0-8ED5451C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834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83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8341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834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8341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834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834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834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834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834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834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834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8341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8341D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8341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8341D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8341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8341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834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83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834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834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83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8341D6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8341D6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8341D6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834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8341D6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8341D6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no"/>
    <w:link w:val="ZaglavljeZnak"/>
    <w:uiPriority w:val="99"/>
    <w:unhideWhenUsed/>
    <w:rsid w:val="0083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8341D6"/>
  </w:style>
  <w:style w:type="paragraph" w:styleId="Podnoje">
    <w:name w:val="footer"/>
    <w:basedOn w:val="Normalno"/>
    <w:link w:val="PodnojeZnak"/>
    <w:uiPriority w:val="99"/>
    <w:unhideWhenUsed/>
    <w:rsid w:val="0083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8341D6"/>
  </w:style>
  <w:style w:type="table" w:styleId="Koordinatnamreatabele">
    <w:name w:val="Table Grid"/>
    <w:basedOn w:val="Normalnatabela"/>
    <w:uiPriority w:val="39"/>
    <w:rsid w:val="0083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1576-68A2-4553-A45D-B312C983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Lamija Kulovic</dc:creator>
  <cp:keywords/>
  <dc:description/>
  <cp:lastModifiedBy>Lamija Kulovic</cp:lastModifiedBy>
  <cp:revision>2</cp:revision>
  <cp:lastPrinted>2025-03-07T07:43:00Z</cp:lastPrinted>
  <dcterms:created xsi:type="dcterms:W3CDTF">2025-03-11T12:21:00Z</dcterms:created>
  <dcterms:modified xsi:type="dcterms:W3CDTF">2025-03-11T12:21:00Z</dcterms:modified>
</cp:coreProperties>
</file>